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76B" w:rsidRPr="001F677C" w:rsidRDefault="005D576B" w:rsidP="00A30CF1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:rsidR="00781689" w:rsidRPr="00A30CF1" w:rsidRDefault="002B420F" w:rsidP="005D576B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A30CF1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2B420F" w:rsidRPr="00A30CF1" w:rsidRDefault="00F510C2" w:rsidP="000979A7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A30CF1">
        <w:rPr>
          <w:rFonts w:cs="B Nazanin" w:hint="cs"/>
          <w:b/>
          <w:bCs/>
          <w:sz w:val="24"/>
          <w:szCs w:val="24"/>
          <w:rtl/>
          <w:lang w:bidi="fa-IR"/>
        </w:rPr>
        <w:t xml:space="preserve">واحدهای درسی نیمسال </w:t>
      </w:r>
      <w:r w:rsidR="000979A7" w:rsidRPr="00A30CF1">
        <w:rPr>
          <w:rFonts w:cs="B Nazanin" w:hint="cs"/>
          <w:b/>
          <w:bCs/>
          <w:sz w:val="24"/>
          <w:szCs w:val="24"/>
          <w:rtl/>
          <w:lang w:bidi="fa-IR"/>
        </w:rPr>
        <w:t>دوم</w:t>
      </w:r>
      <w:r w:rsidRPr="00A30CF1">
        <w:rPr>
          <w:rFonts w:cs="B Nazanin" w:hint="cs"/>
          <w:b/>
          <w:bCs/>
          <w:sz w:val="24"/>
          <w:szCs w:val="24"/>
          <w:rtl/>
          <w:lang w:bidi="fa-IR"/>
        </w:rPr>
        <w:t>1401-1400</w:t>
      </w:r>
      <w:r w:rsidR="00800793" w:rsidRPr="00A30CF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A30CF1">
        <w:rPr>
          <w:rFonts w:cs="B Nazanin" w:hint="cs"/>
          <w:b/>
          <w:bCs/>
          <w:sz w:val="24"/>
          <w:szCs w:val="24"/>
          <w:rtl/>
          <w:lang w:bidi="fa-IR"/>
        </w:rPr>
        <w:t>دانشکده پیرا پزشکی نهاوند</w:t>
      </w:r>
    </w:p>
    <w:tbl>
      <w:tblPr>
        <w:tblStyle w:val="TableGrid"/>
        <w:tblW w:w="1530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1944"/>
        <w:gridCol w:w="653"/>
        <w:gridCol w:w="1229"/>
        <w:gridCol w:w="2924"/>
        <w:gridCol w:w="720"/>
        <w:gridCol w:w="2610"/>
        <w:gridCol w:w="720"/>
        <w:gridCol w:w="1260"/>
        <w:gridCol w:w="2430"/>
        <w:gridCol w:w="810"/>
      </w:tblGrid>
      <w:tr w:rsidR="002841B1" w:rsidRPr="001F677C" w:rsidTr="00C40450">
        <w:trPr>
          <w:trHeight w:val="255"/>
        </w:trPr>
        <w:tc>
          <w:tcPr>
            <w:tcW w:w="7470" w:type="dxa"/>
            <w:gridSpan w:val="5"/>
            <w:tcBorders>
              <w:bottom w:val="single" w:sz="18" w:space="0" w:color="auto"/>
              <w:right w:val="single" w:sz="18" w:space="0" w:color="auto"/>
            </w:tcBorders>
          </w:tcPr>
          <w:p w:rsidR="002841B1" w:rsidRPr="00A30CF1" w:rsidRDefault="002841B1" w:rsidP="002841B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30C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ترم 2 ورودی 1-1400</w:t>
            </w:r>
          </w:p>
        </w:tc>
        <w:tc>
          <w:tcPr>
            <w:tcW w:w="7830" w:type="dxa"/>
            <w:gridSpan w:val="5"/>
            <w:tcBorders>
              <w:left w:val="single" w:sz="18" w:space="0" w:color="auto"/>
              <w:bottom w:val="single" w:sz="18" w:space="0" w:color="auto"/>
            </w:tcBorders>
          </w:tcPr>
          <w:p w:rsidR="002841B1" w:rsidRPr="00A30CF1" w:rsidRDefault="002841B1" w:rsidP="00150B6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30C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ترم 1 ورودی 2-1400</w:t>
            </w:r>
          </w:p>
        </w:tc>
      </w:tr>
      <w:tr w:rsidR="002841B1" w:rsidRPr="001F677C" w:rsidTr="00AB42CD">
        <w:tc>
          <w:tcPr>
            <w:tcW w:w="1944" w:type="dxa"/>
            <w:tcBorders>
              <w:bottom w:val="single" w:sz="18" w:space="0" w:color="auto"/>
            </w:tcBorders>
          </w:tcPr>
          <w:p w:rsidR="002841B1" w:rsidRPr="001F677C" w:rsidRDefault="002841B1" w:rsidP="00027D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653" w:type="dxa"/>
            <w:tcBorders>
              <w:bottom w:val="single" w:sz="18" w:space="0" w:color="auto"/>
            </w:tcBorders>
          </w:tcPr>
          <w:p w:rsidR="002841B1" w:rsidRPr="001F677C" w:rsidRDefault="002841B1" w:rsidP="00027D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29" w:type="dxa"/>
            <w:tcBorders>
              <w:bottom w:val="single" w:sz="18" w:space="0" w:color="auto"/>
            </w:tcBorders>
          </w:tcPr>
          <w:p w:rsidR="002841B1" w:rsidRPr="001F677C" w:rsidRDefault="002841B1" w:rsidP="00027D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924" w:type="dxa"/>
            <w:tcBorders>
              <w:bottom w:val="single" w:sz="18" w:space="0" w:color="auto"/>
            </w:tcBorders>
          </w:tcPr>
          <w:p w:rsidR="002841B1" w:rsidRPr="001F677C" w:rsidRDefault="002841B1" w:rsidP="00027D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</w:tcPr>
          <w:p w:rsidR="002841B1" w:rsidRPr="001F677C" w:rsidRDefault="002841B1" w:rsidP="00027D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610" w:type="dxa"/>
            <w:tcBorders>
              <w:left w:val="single" w:sz="18" w:space="0" w:color="auto"/>
              <w:bottom w:val="single" w:sz="18" w:space="0" w:color="auto"/>
            </w:tcBorders>
          </w:tcPr>
          <w:p w:rsidR="002841B1" w:rsidRPr="001F677C" w:rsidRDefault="002841B1" w:rsidP="00027D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2841B1" w:rsidRPr="001F677C" w:rsidRDefault="002841B1" w:rsidP="00027D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60" w:type="dxa"/>
            <w:tcBorders>
              <w:bottom w:val="single" w:sz="18" w:space="0" w:color="auto"/>
            </w:tcBorders>
          </w:tcPr>
          <w:p w:rsidR="002841B1" w:rsidRPr="001F677C" w:rsidRDefault="002841B1" w:rsidP="00027D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430" w:type="dxa"/>
            <w:tcBorders>
              <w:bottom w:val="single" w:sz="18" w:space="0" w:color="auto"/>
            </w:tcBorders>
          </w:tcPr>
          <w:p w:rsidR="002841B1" w:rsidRPr="001F677C" w:rsidRDefault="002841B1" w:rsidP="00027D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2841B1" w:rsidRPr="001F677C" w:rsidRDefault="002841B1" w:rsidP="00027D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2841B1" w:rsidRPr="001F677C" w:rsidTr="00AB42CD">
        <w:tc>
          <w:tcPr>
            <w:tcW w:w="1944" w:type="dxa"/>
            <w:tcBorders>
              <w:top w:val="single" w:sz="18" w:space="0" w:color="auto"/>
            </w:tcBorders>
          </w:tcPr>
          <w:p w:rsidR="002841B1" w:rsidRPr="001F677C" w:rsidRDefault="006E2B5D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 </w:t>
            </w:r>
            <w:r w:rsidR="006D4B9E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حسین ملکی</w:t>
            </w:r>
          </w:p>
        </w:tc>
        <w:tc>
          <w:tcPr>
            <w:tcW w:w="653" w:type="dxa"/>
            <w:tcBorders>
              <w:top w:val="single" w:sz="18" w:space="0" w:color="auto"/>
            </w:tcBorders>
          </w:tcPr>
          <w:p w:rsidR="002841B1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  <w:tcBorders>
              <w:top w:val="single" w:sz="18" w:space="0" w:color="auto"/>
            </w:tcBorders>
          </w:tcPr>
          <w:p w:rsidR="002841B1" w:rsidRPr="001F677C" w:rsidRDefault="009A6DCB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15020701</w:t>
            </w:r>
          </w:p>
        </w:tc>
        <w:tc>
          <w:tcPr>
            <w:tcW w:w="2924" w:type="dxa"/>
            <w:tcBorders>
              <w:top w:val="single" w:sz="18" w:space="0" w:color="auto"/>
            </w:tcBorders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آمار حیاتی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</w:tcBorders>
          </w:tcPr>
          <w:p w:rsidR="002841B1" w:rsidRPr="001F677C" w:rsidRDefault="00B73091" w:rsidP="00AE0F1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6469B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ویدا قیاسی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60" w:type="dxa"/>
            <w:tcBorders>
              <w:top w:val="single" w:sz="18" w:space="0" w:color="auto"/>
            </w:tcBorders>
          </w:tcPr>
          <w:p w:rsidR="002841B1" w:rsidRPr="001F677C" w:rsidRDefault="0019213C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10003000</w:t>
            </w:r>
          </w:p>
        </w:tc>
        <w:tc>
          <w:tcPr>
            <w:tcW w:w="2430" w:type="dxa"/>
            <w:tcBorders>
              <w:top w:val="single" w:sz="18" w:space="0" w:color="auto"/>
            </w:tcBorders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زبان خارجه </w:t>
            </w:r>
          </w:p>
        </w:tc>
        <w:tc>
          <w:tcPr>
            <w:tcW w:w="810" w:type="dxa"/>
            <w:tcBorders>
              <w:top w:val="single" w:sz="18" w:space="0" w:color="auto"/>
            </w:tcBorders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2841B1" w:rsidRPr="001F677C" w:rsidTr="00AB42CD">
        <w:tc>
          <w:tcPr>
            <w:tcW w:w="1944" w:type="dxa"/>
          </w:tcPr>
          <w:p w:rsidR="002841B1" w:rsidRPr="001F677C" w:rsidRDefault="006E2B5D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A97A5F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اعظم جانجان</w:t>
            </w:r>
          </w:p>
        </w:tc>
        <w:tc>
          <w:tcPr>
            <w:tcW w:w="653" w:type="dxa"/>
          </w:tcPr>
          <w:p w:rsidR="002841B1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2841B1" w:rsidRPr="001F677C" w:rsidRDefault="00CB2EED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10001030</w:t>
            </w:r>
          </w:p>
        </w:tc>
        <w:tc>
          <w:tcPr>
            <w:tcW w:w="2924" w:type="dxa"/>
          </w:tcPr>
          <w:p w:rsidR="002841B1" w:rsidRPr="001F677C" w:rsidRDefault="007B5F0F" w:rsidP="0036787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اندیشه اسلامی </w:t>
            </w:r>
            <w:r w:rsidR="00E00BFE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E00BFE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2841B1" w:rsidRPr="001F677C" w:rsidRDefault="00B73091" w:rsidP="00B7309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6469B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دلفانی</w:t>
            </w:r>
            <w:r w:rsidRPr="001F677C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—</w:t>
            </w: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 </w:t>
            </w:r>
            <w:r w:rsidR="006469B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جانجان</w:t>
            </w:r>
          </w:p>
        </w:tc>
        <w:tc>
          <w:tcPr>
            <w:tcW w:w="720" w:type="dxa"/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2841B1" w:rsidRPr="001F677C" w:rsidRDefault="0019213C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10004010</w:t>
            </w:r>
          </w:p>
        </w:tc>
        <w:tc>
          <w:tcPr>
            <w:tcW w:w="2430" w:type="dxa"/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تربیت بدنی</w:t>
            </w:r>
            <w:r w:rsidR="00E00BFE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E00BFE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810" w:type="dxa"/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2841B1" w:rsidRPr="001F677C" w:rsidTr="00AB42CD">
        <w:tc>
          <w:tcPr>
            <w:tcW w:w="1944" w:type="dxa"/>
          </w:tcPr>
          <w:p w:rsidR="002841B1" w:rsidRPr="001F677C" w:rsidRDefault="006E2B5D" w:rsidP="00B01C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A97A5F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زهرا سیف</w:t>
            </w:r>
          </w:p>
          <w:p w:rsidR="00A97A5F" w:rsidRPr="001F677C" w:rsidRDefault="00A97A5F" w:rsidP="00A97A5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3" w:type="dxa"/>
          </w:tcPr>
          <w:p w:rsidR="002841B1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29" w:type="dxa"/>
          </w:tcPr>
          <w:p w:rsidR="002841B1" w:rsidRPr="001F677C" w:rsidRDefault="00CB2EED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15025700</w:t>
            </w:r>
          </w:p>
        </w:tc>
        <w:tc>
          <w:tcPr>
            <w:tcW w:w="2924" w:type="dxa"/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تغذیه و تغذیه درمانی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2841B1" w:rsidRPr="001F677C" w:rsidRDefault="00B7309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 </w:t>
            </w:r>
            <w:r w:rsidR="006469B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فردین احمدوند</w:t>
            </w:r>
          </w:p>
        </w:tc>
        <w:tc>
          <w:tcPr>
            <w:tcW w:w="720" w:type="dxa"/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2841B1" w:rsidRPr="001F677C" w:rsidRDefault="0019213C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10005030</w:t>
            </w:r>
          </w:p>
        </w:tc>
        <w:tc>
          <w:tcPr>
            <w:tcW w:w="2430" w:type="dxa"/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آیین زندگی</w:t>
            </w:r>
          </w:p>
        </w:tc>
        <w:tc>
          <w:tcPr>
            <w:tcW w:w="810" w:type="dxa"/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2841B1" w:rsidRPr="001F677C" w:rsidTr="00AB42CD">
        <w:trPr>
          <w:trHeight w:val="223"/>
        </w:trPr>
        <w:tc>
          <w:tcPr>
            <w:tcW w:w="1944" w:type="dxa"/>
          </w:tcPr>
          <w:p w:rsidR="002841B1" w:rsidRPr="001F677C" w:rsidRDefault="006E2B5D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 </w:t>
            </w:r>
            <w:r w:rsidR="00A97A5F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حمید رضا سیف</w:t>
            </w:r>
          </w:p>
        </w:tc>
        <w:tc>
          <w:tcPr>
            <w:tcW w:w="653" w:type="dxa"/>
          </w:tcPr>
          <w:p w:rsidR="002841B1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2841B1" w:rsidRPr="001F677C" w:rsidRDefault="00CB2EED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15025720</w:t>
            </w:r>
          </w:p>
        </w:tc>
        <w:tc>
          <w:tcPr>
            <w:tcW w:w="2924" w:type="dxa"/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روانشناسی فردی و اجتماعی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2841B1" w:rsidRPr="001F677C" w:rsidRDefault="00B7309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6469B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بارانی</w:t>
            </w:r>
          </w:p>
        </w:tc>
        <w:tc>
          <w:tcPr>
            <w:tcW w:w="720" w:type="dxa"/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2841B1" w:rsidRPr="001F677C" w:rsidRDefault="0019213C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15025610</w:t>
            </w:r>
          </w:p>
        </w:tc>
        <w:tc>
          <w:tcPr>
            <w:tcW w:w="2430" w:type="dxa"/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تشریح</w:t>
            </w:r>
          </w:p>
        </w:tc>
        <w:tc>
          <w:tcPr>
            <w:tcW w:w="810" w:type="dxa"/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2841B1" w:rsidRPr="001F677C" w:rsidTr="00AB42CD">
        <w:tc>
          <w:tcPr>
            <w:tcW w:w="1944" w:type="dxa"/>
          </w:tcPr>
          <w:p w:rsidR="002841B1" w:rsidRPr="001F677C" w:rsidRDefault="006E2B5D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A97A5F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</w:t>
            </w:r>
            <w:r w:rsidR="006D4B9E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97A5F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قیاسی</w:t>
            </w:r>
          </w:p>
        </w:tc>
        <w:tc>
          <w:tcPr>
            <w:tcW w:w="653" w:type="dxa"/>
          </w:tcPr>
          <w:p w:rsidR="002841B1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2841B1" w:rsidRPr="001F677C" w:rsidRDefault="00CB2EED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15025730</w:t>
            </w:r>
          </w:p>
        </w:tc>
        <w:tc>
          <w:tcPr>
            <w:tcW w:w="2924" w:type="dxa"/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داروشناسی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2841B1" w:rsidRPr="001F677C" w:rsidRDefault="00B7309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 دکتر</w:t>
            </w:r>
            <w:r w:rsidR="006469B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مریم سوری</w:t>
            </w:r>
          </w:p>
        </w:tc>
        <w:tc>
          <w:tcPr>
            <w:tcW w:w="720" w:type="dxa"/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</w:tcPr>
          <w:p w:rsidR="002841B1" w:rsidRPr="001F677C" w:rsidRDefault="0019213C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15025640</w:t>
            </w:r>
          </w:p>
        </w:tc>
        <w:tc>
          <w:tcPr>
            <w:tcW w:w="2430" w:type="dxa"/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بیوشیمی</w:t>
            </w:r>
          </w:p>
        </w:tc>
        <w:tc>
          <w:tcPr>
            <w:tcW w:w="810" w:type="dxa"/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2841B1" w:rsidRPr="001F677C" w:rsidTr="00AB42CD">
        <w:trPr>
          <w:trHeight w:val="385"/>
        </w:trPr>
        <w:tc>
          <w:tcPr>
            <w:tcW w:w="1944" w:type="dxa"/>
          </w:tcPr>
          <w:p w:rsidR="002841B1" w:rsidRPr="001F677C" w:rsidRDefault="006E2B5D" w:rsidP="006E2B5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A97A5F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شیماکرمی</w:t>
            </w:r>
          </w:p>
        </w:tc>
        <w:tc>
          <w:tcPr>
            <w:tcW w:w="653" w:type="dxa"/>
          </w:tcPr>
          <w:p w:rsidR="002841B1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2841B1" w:rsidRPr="001F677C" w:rsidRDefault="00CB2EED" w:rsidP="0022646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15025750</w:t>
            </w:r>
          </w:p>
        </w:tc>
        <w:tc>
          <w:tcPr>
            <w:tcW w:w="2924" w:type="dxa"/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فرآیند آموزش به بیمار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2841B1" w:rsidRPr="001F677C" w:rsidRDefault="00B73091" w:rsidP="008C2F3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دکتر</w:t>
            </w:r>
            <w:r w:rsidR="006469B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حسن محمودی</w:t>
            </w:r>
          </w:p>
        </w:tc>
        <w:tc>
          <w:tcPr>
            <w:tcW w:w="720" w:type="dxa"/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</w:tcPr>
          <w:p w:rsidR="002841B1" w:rsidRPr="001F677C" w:rsidRDefault="0019213C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15025650</w:t>
            </w:r>
          </w:p>
        </w:tc>
        <w:tc>
          <w:tcPr>
            <w:tcW w:w="2430" w:type="dxa"/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میکروب شناسی</w:t>
            </w:r>
          </w:p>
        </w:tc>
        <w:tc>
          <w:tcPr>
            <w:tcW w:w="810" w:type="dxa"/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2841B1" w:rsidRPr="001F677C" w:rsidTr="00AB42CD">
        <w:tc>
          <w:tcPr>
            <w:tcW w:w="1944" w:type="dxa"/>
          </w:tcPr>
          <w:p w:rsidR="002841B1" w:rsidRPr="001F677C" w:rsidRDefault="006E2B5D" w:rsidP="00191A1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 ملکی پور</w:t>
            </w:r>
          </w:p>
        </w:tc>
        <w:tc>
          <w:tcPr>
            <w:tcW w:w="653" w:type="dxa"/>
          </w:tcPr>
          <w:p w:rsidR="002841B1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29" w:type="dxa"/>
          </w:tcPr>
          <w:p w:rsidR="002841B1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15025790</w:t>
            </w:r>
          </w:p>
        </w:tc>
        <w:tc>
          <w:tcPr>
            <w:tcW w:w="2924" w:type="dxa"/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پرستاری سلامت جامعه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2841B1" w:rsidRPr="001F677C" w:rsidRDefault="00B7309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 </w:t>
            </w:r>
            <w:r w:rsidR="006469B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حامد کیانی</w:t>
            </w:r>
          </w:p>
        </w:tc>
        <w:tc>
          <w:tcPr>
            <w:tcW w:w="720" w:type="dxa"/>
          </w:tcPr>
          <w:p w:rsidR="002841B1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</w:tcPr>
          <w:p w:rsidR="002841B1" w:rsidRPr="001F677C" w:rsidRDefault="0019213C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15025660</w:t>
            </w:r>
          </w:p>
        </w:tc>
        <w:tc>
          <w:tcPr>
            <w:tcW w:w="2430" w:type="dxa"/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انگل شناسی</w:t>
            </w:r>
          </w:p>
        </w:tc>
        <w:tc>
          <w:tcPr>
            <w:tcW w:w="810" w:type="dxa"/>
          </w:tcPr>
          <w:p w:rsidR="002841B1" w:rsidRPr="001F677C" w:rsidRDefault="002841B1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F60386" w:rsidRPr="001F677C" w:rsidTr="00AB42CD">
        <w:tc>
          <w:tcPr>
            <w:tcW w:w="1944" w:type="dxa"/>
          </w:tcPr>
          <w:p w:rsidR="00F60386" w:rsidRPr="001F677C" w:rsidRDefault="006E2B5D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مومیوند</w:t>
            </w:r>
            <w:r w:rsidR="006D4B9E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53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F60386" w:rsidRPr="001F677C" w:rsidRDefault="00F60386" w:rsidP="006E32C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15025810</w:t>
            </w:r>
          </w:p>
        </w:tc>
        <w:tc>
          <w:tcPr>
            <w:tcW w:w="2924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بررسی وضعیت سلامت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60386" w:rsidRPr="001F677C" w:rsidRDefault="00FB33AA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 ها کرمی-</w:t>
            </w:r>
            <w:r w:rsidR="006E2B5D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بحیرایی</w:t>
            </w:r>
          </w:p>
        </w:tc>
        <w:tc>
          <w:tcPr>
            <w:tcW w:w="720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60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15025760</w:t>
            </w:r>
          </w:p>
        </w:tc>
        <w:tc>
          <w:tcPr>
            <w:tcW w:w="2430" w:type="dxa"/>
          </w:tcPr>
          <w:p w:rsidR="00F60386" w:rsidRPr="001F677C" w:rsidRDefault="00F60386" w:rsidP="0036787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اصول و مهارت های پرستاری</w:t>
            </w:r>
          </w:p>
        </w:tc>
        <w:tc>
          <w:tcPr>
            <w:tcW w:w="810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F60386" w:rsidRPr="001F677C" w:rsidTr="00AB42CD">
        <w:tc>
          <w:tcPr>
            <w:tcW w:w="1944" w:type="dxa"/>
          </w:tcPr>
          <w:p w:rsidR="00F60386" w:rsidRPr="001F677C" w:rsidRDefault="006E2B5D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دارایی</w:t>
            </w:r>
          </w:p>
        </w:tc>
        <w:tc>
          <w:tcPr>
            <w:tcW w:w="653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60386" w:rsidRPr="001F677C" w:rsidRDefault="00F60386" w:rsidP="006E32C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15025840</w:t>
            </w:r>
          </w:p>
        </w:tc>
        <w:tc>
          <w:tcPr>
            <w:tcW w:w="2924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مفاهیم پایه پرستاری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60386" w:rsidRPr="001F677C" w:rsidRDefault="00FB33AA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6D4B9E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مریم مظاهری</w:t>
            </w:r>
          </w:p>
        </w:tc>
        <w:tc>
          <w:tcPr>
            <w:tcW w:w="720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60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15026520</w:t>
            </w:r>
          </w:p>
        </w:tc>
        <w:tc>
          <w:tcPr>
            <w:tcW w:w="2430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فیزیولوژی</w:t>
            </w:r>
          </w:p>
        </w:tc>
        <w:tc>
          <w:tcPr>
            <w:tcW w:w="810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F60386" w:rsidRPr="001F677C" w:rsidTr="00AB42CD">
        <w:tc>
          <w:tcPr>
            <w:tcW w:w="1944" w:type="dxa"/>
          </w:tcPr>
          <w:p w:rsidR="00F60386" w:rsidRPr="001F677C" w:rsidRDefault="006E2B5D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خانمهاکرمی-</w:t>
            </w:r>
            <w:r w:rsidR="003A4ECD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سیف-</w:t>
            </w:r>
            <w:r w:rsidR="006D4B9E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53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29" w:type="dxa"/>
          </w:tcPr>
          <w:p w:rsidR="00F60386" w:rsidRPr="001F677C" w:rsidRDefault="00F60386" w:rsidP="00A45A6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</w:t>
            </w:r>
            <w:r w:rsidR="00A45A66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850</w:t>
            </w:r>
          </w:p>
        </w:tc>
        <w:tc>
          <w:tcPr>
            <w:tcW w:w="2924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پرستاری بزرگسالان</w:t>
            </w:r>
            <w:r w:rsidR="00E00BFE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-سالمندان (</w:t>
            </w: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E00BFE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F60386" w:rsidRPr="001F677C" w:rsidRDefault="00FB33AA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دانشکده مجازی</w:t>
            </w:r>
          </w:p>
        </w:tc>
        <w:tc>
          <w:tcPr>
            <w:tcW w:w="720" w:type="dxa"/>
            <w:shd w:val="clear" w:color="auto" w:fill="auto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30" w:type="dxa"/>
            <w:shd w:val="clear" w:color="auto" w:fill="auto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امداد نجات</w:t>
            </w:r>
          </w:p>
        </w:tc>
        <w:tc>
          <w:tcPr>
            <w:tcW w:w="810" w:type="dxa"/>
            <w:shd w:val="clear" w:color="auto" w:fill="auto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F60386" w:rsidRPr="001F677C" w:rsidTr="00AB42CD">
        <w:tc>
          <w:tcPr>
            <w:tcW w:w="1944" w:type="dxa"/>
          </w:tcPr>
          <w:p w:rsidR="00F60386" w:rsidRPr="001F677C" w:rsidRDefault="001656C5" w:rsidP="0036042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 کرمی</w:t>
            </w:r>
          </w:p>
        </w:tc>
        <w:tc>
          <w:tcPr>
            <w:tcW w:w="653" w:type="dxa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F60386" w:rsidRPr="001F677C" w:rsidRDefault="00F60386" w:rsidP="006E32C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15025960</w:t>
            </w:r>
          </w:p>
        </w:tc>
        <w:tc>
          <w:tcPr>
            <w:tcW w:w="2924" w:type="dxa"/>
          </w:tcPr>
          <w:p w:rsidR="00F60386" w:rsidRPr="001F677C" w:rsidRDefault="00F60386" w:rsidP="00C23F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کارآموزی اصول و مهارت های بالینی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30" w:type="dxa"/>
            <w:shd w:val="clear" w:color="auto" w:fill="auto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F60386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B5F0F" w:rsidRPr="001F677C" w:rsidTr="00AB42CD">
        <w:tc>
          <w:tcPr>
            <w:tcW w:w="1944" w:type="dxa"/>
          </w:tcPr>
          <w:p w:rsidR="007B5F0F" w:rsidRPr="001F677C" w:rsidRDefault="00AB42CD" w:rsidP="0036042F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 سلگی </w:t>
            </w:r>
            <w:r w:rsidRPr="001F677C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دکتر محمودی</w:t>
            </w:r>
          </w:p>
        </w:tc>
        <w:tc>
          <w:tcPr>
            <w:tcW w:w="653" w:type="dxa"/>
          </w:tcPr>
          <w:p w:rsidR="007B5F0F" w:rsidRPr="001F677C" w:rsidRDefault="00F60386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29" w:type="dxa"/>
          </w:tcPr>
          <w:p w:rsidR="007B5F0F" w:rsidRPr="001F677C" w:rsidRDefault="001C2467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15025680</w:t>
            </w:r>
          </w:p>
        </w:tc>
        <w:tc>
          <w:tcPr>
            <w:tcW w:w="2924" w:type="dxa"/>
          </w:tcPr>
          <w:p w:rsidR="007B5F0F" w:rsidRPr="001F677C" w:rsidRDefault="00CB2EED" w:rsidP="00C23F1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روش تحقیق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7B5F0F" w:rsidRPr="001F677C" w:rsidRDefault="00CB2EED" w:rsidP="00B01C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7B5F0F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7B5F0F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7B5F0F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30" w:type="dxa"/>
            <w:shd w:val="clear" w:color="auto" w:fill="auto"/>
          </w:tcPr>
          <w:p w:rsidR="007B5F0F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7B5F0F" w:rsidRPr="001F677C" w:rsidRDefault="007B5F0F" w:rsidP="00B01C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841B1" w:rsidRPr="001F677C" w:rsidTr="00C40450">
        <w:tc>
          <w:tcPr>
            <w:tcW w:w="2597" w:type="dxa"/>
            <w:gridSpan w:val="2"/>
          </w:tcPr>
          <w:p w:rsidR="002841B1" w:rsidRPr="001F677C" w:rsidRDefault="00F60386" w:rsidP="00F60386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5/19</w:t>
            </w:r>
          </w:p>
        </w:tc>
        <w:tc>
          <w:tcPr>
            <w:tcW w:w="4873" w:type="dxa"/>
            <w:gridSpan w:val="3"/>
            <w:tcBorders>
              <w:right w:val="single" w:sz="18" w:space="0" w:color="auto"/>
            </w:tcBorders>
          </w:tcPr>
          <w:p w:rsidR="002841B1" w:rsidRPr="001F677C" w:rsidRDefault="002841B1" w:rsidP="00B01C8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  <w:tc>
          <w:tcPr>
            <w:tcW w:w="3330" w:type="dxa"/>
            <w:gridSpan w:val="2"/>
            <w:tcBorders>
              <w:left w:val="single" w:sz="18" w:space="0" w:color="auto"/>
            </w:tcBorders>
          </w:tcPr>
          <w:p w:rsidR="002841B1" w:rsidRPr="001F677C" w:rsidRDefault="00C135D4" w:rsidP="000979A7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5/19</w:t>
            </w:r>
          </w:p>
        </w:tc>
        <w:tc>
          <w:tcPr>
            <w:tcW w:w="4500" w:type="dxa"/>
            <w:gridSpan w:val="3"/>
          </w:tcPr>
          <w:p w:rsidR="002841B1" w:rsidRPr="001F677C" w:rsidRDefault="002841B1" w:rsidP="00B01C8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</w:tr>
    </w:tbl>
    <w:p w:rsidR="0078559F" w:rsidRPr="001F677C" w:rsidRDefault="0078559F" w:rsidP="0078559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:rsidR="0078559F" w:rsidRPr="00571CA0" w:rsidRDefault="00A128E0" w:rsidP="0078559F">
      <w:pPr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571CA0">
        <w:rPr>
          <w:rFonts w:cs="B Nazanin" w:hint="cs"/>
          <w:b/>
          <w:bCs/>
          <w:sz w:val="24"/>
          <w:szCs w:val="24"/>
          <w:rtl/>
          <w:lang w:bidi="fa-IR"/>
        </w:rPr>
        <w:t>گارگاه:مهارت های ارتباطی با مددجو و خانواده4ساعت                                                     کنترل عفونت در بیماران و بیمارستان</w:t>
      </w:r>
    </w:p>
    <w:p w:rsidR="0078559F" w:rsidRPr="001F677C" w:rsidRDefault="0078559F" w:rsidP="0078559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:rsidR="0078559F" w:rsidRPr="001F677C" w:rsidRDefault="0078559F" w:rsidP="0078559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:rsidR="0078559F" w:rsidRPr="001F677C" w:rsidRDefault="0078559F" w:rsidP="0078559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:rsidR="0078559F" w:rsidRPr="001F677C" w:rsidRDefault="0078559F" w:rsidP="0078559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:rsidR="0078559F" w:rsidRPr="001F677C" w:rsidRDefault="0078559F" w:rsidP="0078559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:rsidR="0078559F" w:rsidRPr="001F677C" w:rsidRDefault="0078559F" w:rsidP="0078559F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:rsidR="0078559F" w:rsidRPr="001F677C" w:rsidRDefault="0078559F" w:rsidP="0078559F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p w:rsidR="008C71F6" w:rsidRPr="001F677C" w:rsidRDefault="008C71F6" w:rsidP="008C71F6">
      <w:pPr>
        <w:bidi/>
        <w:spacing w:after="0" w:line="240" w:lineRule="auto"/>
        <w:rPr>
          <w:rFonts w:cs="B Nazanin"/>
          <w:sz w:val="24"/>
          <w:szCs w:val="24"/>
          <w:lang w:bidi="fa-IR"/>
        </w:rPr>
      </w:pPr>
    </w:p>
    <w:p w:rsidR="00076051" w:rsidRPr="001F677C" w:rsidRDefault="00076051" w:rsidP="00C135D4">
      <w:pPr>
        <w:bidi/>
        <w:spacing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W w:w="1530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1967"/>
        <w:gridCol w:w="630"/>
        <w:gridCol w:w="1229"/>
        <w:gridCol w:w="2924"/>
        <w:gridCol w:w="720"/>
        <w:gridCol w:w="2610"/>
        <w:gridCol w:w="720"/>
        <w:gridCol w:w="1260"/>
        <w:gridCol w:w="2430"/>
        <w:gridCol w:w="810"/>
      </w:tblGrid>
      <w:tr w:rsidR="00076051" w:rsidRPr="001F677C" w:rsidTr="006E32C0">
        <w:trPr>
          <w:trHeight w:val="255"/>
        </w:trPr>
        <w:tc>
          <w:tcPr>
            <w:tcW w:w="7470" w:type="dxa"/>
            <w:gridSpan w:val="5"/>
            <w:tcBorders>
              <w:bottom w:val="single" w:sz="18" w:space="0" w:color="auto"/>
              <w:right w:val="single" w:sz="18" w:space="0" w:color="auto"/>
            </w:tcBorders>
          </w:tcPr>
          <w:p w:rsidR="00076051" w:rsidRPr="00A30CF1" w:rsidRDefault="0007605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30C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ترم </w:t>
            </w:r>
            <w:r w:rsidR="009A71C0" w:rsidRPr="00A30C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  <w:r w:rsidRPr="00A30C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ورودی 1-</w:t>
            </w:r>
            <w:r w:rsidR="009A71C0" w:rsidRPr="00A30C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1399</w:t>
            </w:r>
          </w:p>
        </w:tc>
        <w:tc>
          <w:tcPr>
            <w:tcW w:w="7830" w:type="dxa"/>
            <w:gridSpan w:val="5"/>
            <w:tcBorders>
              <w:left w:val="single" w:sz="18" w:space="0" w:color="auto"/>
              <w:bottom w:val="single" w:sz="18" w:space="0" w:color="auto"/>
            </w:tcBorders>
          </w:tcPr>
          <w:p w:rsidR="00076051" w:rsidRPr="00A30CF1" w:rsidRDefault="0007605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30C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ترم </w:t>
            </w:r>
            <w:r w:rsidR="009A71C0" w:rsidRPr="00A30C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  <w:r w:rsidRPr="00A30C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ورودی 2-</w:t>
            </w:r>
            <w:r w:rsidR="009A71C0" w:rsidRPr="00A30C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1399</w:t>
            </w:r>
          </w:p>
        </w:tc>
      </w:tr>
      <w:tr w:rsidR="00076051" w:rsidRPr="001F677C" w:rsidTr="006E32C0">
        <w:tc>
          <w:tcPr>
            <w:tcW w:w="1967" w:type="dxa"/>
            <w:tcBorders>
              <w:bottom w:val="single" w:sz="18" w:space="0" w:color="auto"/>
            </w:tcBorders>
          </w:tcPr>
          <w:p w:rsidR="00076051" w:rsidRPr="001F677C" w:rsidRDefault="0007605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630" w:type="dxa"/>
            <w:tcBorders>
              <w:bottom w:val="single" w:sz="18" w:space="0" w:color="auto"/>
            </w:tcBorders>
          </w:tcPr>
          <w:p w:rsidR="00076051" w:rsidRPr="001F677C" w:rsidRDefault="0007605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29" w:type="dxa"/>
            <w:tcBorders>
              <w:bottom w:val="single" w:sz="18" w:space="0" w:color="auto"/>
            </w:tcBorders>
          </w:tcPr>
          <w:p w:rsidR="00076051" w:rsidRPr="001F677C" w:rsidRDefault="0007605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924" w:type="dxa"/>
            <w:tcBorders>
              <w:bottom w:val="single" w:sz="18" w:space="0" w:color="auto"/>
            </w:tcBorders>
          </w:tcPr>
          <w:p w:rsidR="00076051" w:rsidRPr="001F677C" w:rsidRDefault="0007605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</w:tcPr>
          <w:p w:rsidR="00076051" w:rsidRPr="001F677C" w:rsidRDefault="0007605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610" w:type="dxa"/>
            <w:tcBorders>
              <w:left w:val="single" w:sz="18" w:space="0" w:color="auto"/>
              <w:bottom w:val="single" w:sz="18" w:space="0" w:color="auto"/>
            </w:tcBorders>
          </w:tcPr>
          <w:p w:rsidR="00076051" w:rsidRPr="001F677C" w:rsidRDefault="0007605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076051" w:rsidRPr="001F677C" w:rsidRDefault="0007605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60" w:type="dxa"/>
            <w:tcBorders>
              <w:bottom w:val="single" w:sz="18" w:space="0" w:color="auto"/>
            </w:tcBorders>
          </w:tcPr>
          <w:p w:rsidR="00076051" w:rsidRPr="001F677C" w:rsidRDefault="0007605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430" w:type="dxa"/>
            <w:tcBorders>
              <w:bottom w:val="single" w:sz="18" w:space="0" w:color="auto"/>
            </w:tcBorders>
          </w:tcPr>
          <w:p w:rsidR="00076051" w:rsidRPr="001F677C" w:rsidRDefault="0007605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076051" w:rsidRPr="001F677C" w:rsidRDefault="0007605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F32401" w:rsidRPr="001F677C" w:rsidTr="006E32C0">
        <w:tc>
          <w:tcPr>
            <w:tcW w:w="1967" w:type="dxa"/>
            <w:tcBorders>
              <w:top w:val="single" w:sz="18" w:space="0" w:color="auto"/>
            </w:tcBorders>
          </w:tcPr>
          <w:p w:rsidR="00F32401" w:rsidRPr="001F677C" w:rsidRDefault="009A6DCB" w:rsidP="009A6DC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مومیوند-خانمهاخزایی</w:t>
            </w:r>
            <w:r w:rsidR="00670888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-ملکی پور</w:t>
            </w:r>
            <w:r w:rsidR="001125F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29" w:type="dxa"/>
            <w:tcBorders>
              <w:top w:val="single" w:sz="18" w:space="0" w:color="auto"/>
            </w:tcBorders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15025870</w:t>
            </w:r>
          </w:p>
        </w:tc>
        <w:tc>
          <w:tcPr>
            <w:tcW w:w="2924" w:type="dxa"/>
            <w:tcBorders>
              <w:top w:val="single" w:sz="18" w:space="0" w:color="auto"/>
            </w:tcBorders>
          </w:tcPr>
          <w:p w:rsidR="00F32401" w:rsidRPr="001F677C" w:rsidRDefault="00F32401" w:rsidP="0067088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پرستاری بزرگسالان سالمندان</w:t>
            </w:r>
            <w:r w:rsidR="00670888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(3)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</w:tcPr>
          <w:p w:rsidR="00F32401" w:rsidRPr="001F677C" w:rsidRDefault="00F32401" w:rsidP="006E32C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</w:tcBorders>
          </w:tcPr>
          <w:p w:rsidR="00F32401" w:rsidRPr="001F677C" w:rsidRDefault="00F90FF3" w:rsidP="00D7642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9D798B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اعظم جانجان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tcBorders>
              <w:top w:val="single" w:sz="18" w:space="0" w:color="auto"/>
            </w:tcBorders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10001040</w:t>
            </w:r>
          </w:p>
        </w:tc>
        <w:tc>
          <w:tcPr>
            <w:tcW w:w="2430" w:type="dxa"/>
            <w:tcBorders>
              <w:top w:val="single" w:sz="18" w:space="0" w:color="auto"/>
            </w:tcBorders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اندیشه اسلامی</w:t>
            </w:r>
            <w:r w:rsidR="00F90FF3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F90FF3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810" w:type="dxa"/>
            <w:tcBorders>
              <w:top w:val="single" w:sz="18" w:space="0" w:color="auto"/>
            </w:tcBorders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F32401" w:rsidRPr="001F677C" w:rsidTr="006E32C0">
        <w:tc>
          <w:tcPr>
            <w:tcW w:w="1967" w:type="dxa"/>
          </w:tcPr>
          <w:p w:rsidR="00F32401" w:rsidRPr="001F677C" w:rsidRDefault="000B65F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دکتر</w:t>
            </w:r>
            <w:r w:rsidR="006141E7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بهر کشکول</w:t>
            </w:r>
            <w:r w:rsidR="001125F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30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32401" w:rsidRPr="001F677C" w:rsidRDefault="0098779C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132FD0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0006020</w:t>
            </w:r>
          </w:p>
        </w:tc>
        <w:tc>
          <w:tcPr>
            <w:tcW w:w="2924" w:type="dxa"/>
          </w:tcPr>
          <w:p w:rsidR="00F32401" w:rsidRPr="001F677C" w:rsidRDefault="00025428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تاریخ تحلیلی صدر اسلام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32401" w:rsidRPr="001F677C" w:rsidRDefault="00F32401" w:rsidP="006E32C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32401" w:rsidRPr="001F677C" w:rsidRDefault="00F90FF3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 دلفانی</w:t>
            </w:r>
            <w:r w:rsidRPr="001F677C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—</w:t>
            </w: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جانجان</w:t>
            </w:r>
          </w:p>
        </w:tc>
        <w:tc>
          <w:tcPr>
            <w:tcW w:w="72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10004010</w:t>
            </w:r>
          </w:p>
        </w:tc>
        <w:tc>
          <w:tcPr>
            <w:tcW w:w="243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تربیت بدنی</w:t>
            </w:r>
            <w:r w:rsidR="00F90FF3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F90FF3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81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F32401" w:rsidRPr="001F677C" w:rsidTr="006E32C0">
        <w:tc>
          <w:tcPr>
            <w:tcW w:w="1967" w:type="dxa"/>
          </w:tcPr>
          <w:p w:rsidR="00F32401" w:rsidRPr="001F677C" w:rsidRDefault="000B65F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 دکتر</w:t>
            </w:r>
            <w:r w:rsidR="006141E7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اعظم شریفی</w:t>
            </w:r>
          </w:p>
        </w:tc>
        <w:tc>
          <w:tcPr>
            <w:tcW w:w="630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29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15025770</w:t>
            </w:r>
          </w:p>
        </w:tc>
        <w:tc>
          <w:tcPr>
            <w:tcW w:w="2924" w:type="dxa"/>
          </w:tcPr>
          <w:p w:rsidR="00F32401" w:rsidRPr="001F677C" w:rsidRDefault="00025428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اخلاق پرستاری و ارتباط حرفه ای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32401" w:rsidRPr="001F677C" w:rsidRDefault="00F32401" w:rsidP="006E32C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32401" w:rsidRPr="001F677C" w:rsidRDefault="00F90FF3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د</w:t>
            </w:r>
            <w:r w:rsidR="001C23CD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کتر</w:t>
            </w:r>
            <w:r w:rsidR="001125F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9D798B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قیاسی-</w:t>
            </w:r>
            <w:r w:rsidR="001C23CD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آقای دکتر </w:t>
            </w:r>
            <w:r w:rsidR="009D798B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محمودی</w:t>
            </w:r>
          </w:p>
        </w:tc>
        <w:tc>
          <w:tcPr>
            <w:tcW w:w="72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15025630</w:t>
            </w:r>
          </w:p>
        </w:tc>
        <w:tc>
          <w:tcPr>
            <w:tcW w:w="243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ژنتیک و ایمنولوژی</w:t>
            </w:r>
          </w:p>
        </w:tc>
        <w:tc>
          <w:tcPr>
            <w:tcW w:w="81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F32401" w:rsidRPr="001F677C" w:rsidTr="006E32C0">
        <w:trPr>
          <w:trHeight w:val="223"/>
        </w:trPr>
        <w:tc>
          <w:tcPr>
            <w:tcW w:w="1967" w:type="dxa"/>
          </w:tcPr>
          <w:p w:rsidR="00F32401" w:rsidRPr="001F677C" w:rsidRDefault="000B65F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6141E7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خورشیدی</w:t>
            </w:r>
          </w:p>
        </w:tc>
        <w:tc>
          <w:tcPr>
            <w:tcW w:w="630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15025800</w:t>
            </w:r>
          </w:p>
        </w:tc>
        <w:tc>
          <w:tcPr>
            <w:tcW w:w="2924" w:type="dxa"/>
          </w:tcPr>
          <w:p w:rsidR="00F32401" w:rsidRPr="001F677C" w:rsidRDefault="00025428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پرستاری و بهداشت محیط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32401" w:rsidRPr="001F677C" w:rsidRDefault="00F32401" w:rsidP="006E32C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32401" w:rsidRPr="001F677C" w:rsidRDefault="001C23CD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9D798B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قاسمی پور</w:t>
            </w:r>
          </w:p>
        </w:tc>
        <w:tc>
          <w:tcPr>
            <w:tcW w:w="72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15025690</w:t>
            </w:r>
          </w:p>
        </w:tc>
        <w:tc>
          <w:tcPr>
            <w:tcW w:w="243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فناوری اطلاعات در پرستاری</w:t>
            </w:r>
          </w:p>
        </w:tc>
        <w:tc>
          <w:tcPr>
            <w:tcW w:w="81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F32401" w:rsidRPr="001F677C" w:rsidTr="006E32C0">
        <w:tc>
          <w:tcPr>
            <w:tcW w:w="1967" w:type="dxa"/>
          </w:tcPr>
          <w:p w:rsidR="00F32401" w:rsidRPr="001F677C" w:rsidRDefault="000B65F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خانمها</w:t>
            </w:r>
            <w:r w:rsidR="001125F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141E7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مرضیه سیف-هاجری</w:t>
            </w:r>
          </w:p>
        </w:tc>
        <w:tc>
          <w:tcPr>
            <w:tcW w:w="630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15025830</w:t>
            </w:r>
          </w:p>
        </w:tc>
        <w:tc>
          <w:tcPr>
            <w:tcW w:w="2924" w:type="dxa"/>
          </w:tcPr>
          <w:p w:rsidR="00F32401" w:rsidRPr="001F677C" w:rsidRDefault="00025428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پرستاری و اختلالات سلامت مادر و نوزاد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32401" w:rsidRPr="001F677C" w:rsidRDefault="00F32401" w:rsidP="006E32C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32401" w:rsidRPr="001F677C" w:rsidRDefault="001C23CD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سلگی</w:t>
            </w:r>
          </w:p>
        </w:tc>
        <w:tc>
          <w:tcPr>
            <w:tcW w:w="72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15025710</w:t>
            </w:r>
          </w:p>
        </w:tc>
        <w:tc>
          <w:tcPr>
            <w:tcW w:w="243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اصول اپیدمیولوژی</w:t>
            </w:r>
          </w:p>
        </w:tc>
        <w:tc>
          <w:tcPr>
            <w:tcW w:w="81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F32401" w:rsidRPr="001F677C" w:rsidTr="006E32C0">
        <w:trPr>
          <w:trHeight w:val="385"/>
        </w:trPr>
        <w:tc>
          <w:tcPr>
            <w:tcW w:w="1967" w:type="dxa"/>
          </w:tcPr>
          <w:p w:rsidR="00F32401" w:rsidRPr="001F677C" w:rsidRDefault="000B65F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1125F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141E7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مرضیه سیف</w:t>
            </w:r>
          </w:p>
        </w:tc>
        <w:tc>
          <w:tcPr>
            <w:tcW w:w="630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15025910</w:t>
            </w:r>
          </w:p>
        </w:tc>
        <w:tc>
          <w:tcPr>
            <w:tcW w:w="2924" w:type="dxa"/>
          </w:tcPr>
          <w:p w:rsidR="00F32401" w:rsidRPr="001F677C" w:rsidRDefault="00025428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پرستاری کودک سالم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32401" w:rsidRPr="001F677C" w:rsidRDefault="00F32401" w:rsidP="006E32C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32401" w:rsidRPr="001F677C" w:rsidRDefault="001C23CD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 خورشیدی</w:t>
            </w:r>
          </w:p>
        </w:tc>
        <w:tc>
          <w:tcPr>
            <w:tcW w:w="72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15025780</w:t>
            </w:r>
          </w:p>
        </w:tc>
        <w:tc>
          <w:tcPr>
            <w:tcW w:w="243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پرستاری سلامت فرد و خانواده</w:t>
            </w:r>
          </w:p>
        </w:tc>
        <w:tc>
          <w:tcPr>
            <w:tcW w:w="81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F32401" w:rsidRPr="001F677C" w:rsidTr="006E32C0">
        <w:tc>
          <w:tcPr>
            <w:tcW w:w="1967" w:type="dxa"/>
          </w:tcPr>
          <w:p w:rsidR="00F32401" w:rsidRPr="001F677C" w:rsidRDefault="000B65F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 </w:t>
            </w:r>
            <w:r w:rsidR="001125F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141E7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حمید رضا سیف</w:t>
            </w:r>
          </w:p>
        </w:tc>
        <w:tc>
          <w:tcPr>
            <w:tcW w:w="630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15025940</w:t>
            </w:r>
          </w:p>
        </w:tc>
        <w:tc>
          <w:tcPr>
            <w:tcW w:w="2924" w:type="dxa"/>
          </w:tcPr>
          <w:p w:rsidR="00F32401" w:rsidRPr="001F677C" w:rsidRDefault="00025428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پرستاری بیماری های روان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32401" w:rsidRPr="001F677C" w:rsidRDefault="00F32401" w:rsidP="006E32C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32401" w:rsidRPr="001F677C" w:rsidRDefault="001C23CD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خانمها</w:t>
            </w:r>
            <w:r w:rsidR="001125F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9D798B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مرضیه سیف</w:t>
            </w: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-هاجری</w:t>
            </w:r>
          </w:p>
        </w:tc>
        <w:tc>
          <w:tcPr>
            <w:tcW w:w="72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5/2</w:t>
            </w:r>
          </w:p>
        </w:tc>
        <w:tc>
          <w:tcPr>
            <w:tcW w:w="126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15025820</w:t>
            </w:r>
          </w:p>
        </w:tc>
        <w:tc>
          <w:tcPr>
            <w:tcW w:w="243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پرستاری بهداشت مادر و نوزاد</w:t>
            </w:r>
          </w:p>
        </w:tc>
        <w:tc>
          <w:tcPr>
            <w:tcW w:w="81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F32401" w:rsidRPr="001F677C" w:rsidTr="006E32C0">
        <w:tc>
          <w:tcPr>
            <w:tcW w:w="1967" w:type="dxa"/>
          </w:tcPr>
          <w:p w:rsidR="00F32401" w:rsidRPr="001F677C" w:rsidRDefault="000B65F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 کرمی</w:t>
            </w:r>
            <w:r w:rsidR="001125F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30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15026000</w:t>
            </w:r>
          </w:p>
        </w:tc>
        <w:tc>
          <w:tcPr>
            <w:tcW w:w="2924" w:type="dxa"/>
          </w:tcPr>
          <w:p w:rsidR="00F32401" w:rsidRPr="001F677C" w:rsidRDefault="00025428" w:rsidP="000B65F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کارآموزی پرستاری سالمندان</w:t>
            </w:r>
            <w:r w:rsidR="000B65F1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(2)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32401" w:rsidRPr="001F677C" w:rsidRDefault="00F32401" w:rsidP="006E32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32401" w:rsidRPr="001F677C" w:rsidRDefault="001C23CD" w:rsidP="00837AA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خانمها</w:t>
            </w:r>
            <w:r w:rsidR="00837AA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ملکی پور ودکتر شریفی</w:t>
            </w:r>
            <w:r w:rsidR="001125F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72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6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15025860</w:t>
            </w:r>
          </w:p>
        </w:tc>
        <w:tc>
          <w:tcPr>
            <w:tcW w:w="243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پرستاری بزرگسالان سالمندان</w:t>
            </w:r>
            <w:r w:rsidR="00F90FF3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F90FF3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81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F32401" w:rsidRPr="001F677C" w:rsidTr="006E32C0">
        <w:tc>
          <w:tcPr>
            <w:tcW w:w="1967" w:type="dxa"/>
          </w:tcPr>
          <w:p w:rsidR="00F32401" w:rsidRPr="001F677C" w:rsidRDefault="000B65F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دکتر</w:t>
            </w:r>
            <w:r w:rsidR="001125F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141E7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میثم صفی</w:t>
            </w:r>
          </w:p>
        </w:tc>
        <w:tc>
          <w:tcPr>
            <w:tcW w:w="630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32401" w:rsidRPr="001F677C" w:rsidRDefault="00132FD0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15022400</w:t>
            </w:r>
          </w:p>
        </w:tc>
        <w:tc>
          <w:tcPr>
            <w:tcW w:w="2924" w:type="dxa"/>
          </w:tcPr>
          <w:p w:rsidR="00F32401" w:rsidRPr="001F677C" w:rsidRDefault="00025428" w:rsidP="00D7642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زبان تخصصی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32401" w:rsidRPr="001F677C" w:rsidRDefault="00F32401" w:rsidP="006E32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32401" w:rsidRPr="001F677C" w:rsidRDefault="001C23CD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</w:t>
            </w:r>
            <w:r w:rsidR="001125F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9D798B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حمید رضا سیف</w:t>
            </w:r>
          </w:p>
        </w:tc>
        <w:tc>
          <w:tcPr>
            <w:tcW w:w="72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15025930</w:t>
            </w:r>
          </w:p>
        </w:tc>
        <w:tc>
          <w:tcPr>
            <w:tcW w:w="243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پرستاری بهداشت روان</w:t>
            </w:r>
          </w:p>
        </w:tc>
        <w:tc>
          <w:tcPr>
            <w:tcW w:w="81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F32401" w:rsidRPr="001F677C" w:rsidTr="006E32C0">
        <w:tc>
          <w:tcPr>
            <w:tcW w:w="1967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29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4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32401" w:rsidRPr="001F677C" w:rsidRDefault="00F32401" w:rsidP="006E32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F32401" w:rsidRPr="001F677C" w:rsidRDefault="00670888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 کرمی</w:t>
            </w:r>
          </w:p>
        </w:tc>
        <w:tc>
          <w:tcPr>
            <w:tcW w:w="720" w:type="dxa"/>
            <w:shd w:val="clear" w:color="auto" w:fill="auto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15025990</w:t>
            </w:r>
          </w:p>
        </w:tc>
        <w:tc>
          <w:tcPr>
            <w:tcW w:w="2430" w:type="dxa"/>
            <w:shd w:val="clear" w:color="auto" w:fill="auto"/>
          </w:tcPr>
          <w:p w:rsidR="00F32401" w:rsidRPr="001F677C" w:rsidRDefault="00F32401" w:rsidP="00F90FF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کارآموزی پرستاری بزرگسالان سالمندان</w:t>
            </w:r>
            <w:r w:rsidR="00F90FF3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(1)</w:t>
            </w:r>
          </w:p>
        </w:tc>
        <w:tc>
          <w:tcPr>
            <w:tcW w:w="810" w:type="dxa"/>
            <w:shd w:val="clear" w:color="auto" w:fill="auto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F32401" w:rsidRPr="001F677C" w:rsidTr="006E32C0">
        <w:tc>
          <w:tcPr>
            <w:tcW w:w="1967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29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4" w:type="dxa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32401" w:rsidRPr="001F677C" w:rsidRDefault="00F32401" w:rsidP="006E32C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F32401" w:rsidRPr="001F677C" w:rsidRDefault="00670888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 کرمی</w:t>
            </w:r>
            <w:r w:rsidR="001125F5"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15026160</w:t>
            </w:r>
          </w:p>
        </w:tc>
        <w:tc>
          <w:tcPr>
            <w:tcW w:w="2430" w:type="dxa"/>
            <w:shd w:val="clear" w:color="auto" w:fill="auto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کارآموزی فارماکولوژِی</w:t>
            </w:r>
          </w:p>
        </w:tc>
        <w:tc>
          <w:tcPr>
            <w:tcW w:w="810" w:type="dxa"/>
            <w:shd w:val="clear" w:color="auto" w:fill="auto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F32401" w:rsidRPr="001F677C" w:rsidTr="006E32C0">
        <w:tc>
          <w:tcPr>
            <w:tcW w:w="2597" w:type="dxa"/>
            <w:gridSpan w:val="2"/>
          </w:tcPr>
          <w:p w:rsidR="00F32401" w:rsidRPr="001F677C" w:rsidRDefault="001B45B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5/18</w:t>
            </w:r>
          </w:p>
        </w:tc>
        <w:tc>
          <w:tcPr>
            <w:tcW w:w="4873" w:type="dxa"/>
            <w:gridSpan w:val="3"/>
            <w:tcBorders>
              <w:right w:val="single" w:sz="18" w:space="0" w:color="auto"/>
            </w:tcBorders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  <w:tc>
          <w:tcPr>
            <w:tcW w:w="3330" w:type="dxa"/>
            <w:gridSpan w:val="2"/>
            <w:tcBorders>
              <w:left w:val="single" w:sz="18" w:space="0" w:color="auto"/>
            </w:tcBorders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4500" w:type="dxa"/>
            <w:gridSpan w:val="3"/>
          </w:tcPr>
          <w:p w:rsidR="00F32401" w:rsidRPr="001F677C" w:rsidRDefault="00F32401" w:rsidP="00D7642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</w:tr>
    </w:tbl>
    <w:p w:rsidR="00076051" w:rsidRPr="00571CA0" w:rsidRDefault="00076051" w:rsidP="00076051">
      <w:pPr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</w:p>
    <w:p w:rsidR="00380569" w:rsidRPr="00571CA0" w:rsidRDefault="00F32401" w:rsidP="00CA696E">
      <w:pPr>
        <w:tabs>
          <w:tab w:val="left" w:pos="7452"/>
        </w:tabs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571CA0">
        <w:rPr>
          <w:rFonts w:cs="B Nazanin" w:hint="cs"/>
          <w:b/>
          <w:bCs/>
          <w:sz w:val="24"/>
          <w:szCs w:val="24"/>
          <w:rtl/>
          <w:lang w:bidi="fa-IR"/>
        </w:rPr>
        <w:t>کارگاه ایمنی مددجو</w:t>
      </w:r>
      <w:r w:rsidR="00CA696E" w:rsidRPr="00571CA0">
        <w:rPr>
          <w:rFonts w:cs="B Nazanin"/>
          <w:b/>
          <w:bCs/>
          <w:sz w:val="24"/>
          <w:szCs w:val="24"/>
          <w:rtl/>
          <w:lang w:bidi="fa-IR"/>
        </w:rPr>
        <w:tab/>
      </w:r>
      <w:r w:rsidR="00CA696E" w:rsidRPr="00571CA0">
        <w:rPr>
          <w:rFonts w:cs="B Nazanin" w:hint="cs"/>
          <w:b/>
          <w:bCs/>
          <w:sz w:val="24"/>
          <w:szCs w:val="24"/>
          <w:rtl/>
          <w:lang w:bidi="fa-IR"/>
        </w:rPr>
        <w:t>کارگاه مهارت زندگی</w:t>
      </w:r>
    </w:p>
    <w:p w:rsidR="00380569" w:rsidRPr="00571CA0" w:rsidRDefault="00380569" w:rsidP="00380569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106CF7" w:rsidRPr="001F677C" w:rsidRDefault="00106CF7" w:rsidP="00B6653D">
      <w:pPr>
        <w:spacing w:line="240" w:lineRule="auto"/>
        <w:rPr>
          <w:rFonts w:cs="B Nazanin"/>
          <w:sz w:val="24"/>
          <w:szCs w:val="24"/>
          <w:rtl/>
          <w:lang w:bidi="fa-IR"/>
        </w:rPr>
      </w:pPr>
    </w:p>
    <w:p w:rsidR="000979A7" w:rsidRPr="001F677C" w:rsidRDefault="000979A7" w:rsidP="00B6653D">
      <w:pPr>
        <w:spacing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403"/>
        <w:tblW w:w="15300" w:type="dxa"/>
        <w:tblLayout w:type="fixed"/>
        <w:tblLook w:val="04A0" w:firstRow="1" w:lastRow="0" w:firstColumn="1" w:lastColumn="0" w:noHBand="0" w:noVBand="1"/>
      </w:tblPr>
      <w:tblGrid>
        <w:gridCol w:w="1967"/>
        <w:gridCol w:w="630"/>
        <w:gridCol w:w="1229"/>
        <w:gridCol w:w="2924"/>
        <w:gridCol w:w="720"/>
        <w:gridCol w:w="2610"/>
        <w:gridCol w:w="720"/>
        <w:gridCol w:w="1260"/>
        <w:gridCol w:w="2430"/>
        <w:gridCol w:w="810"/>
      </w:tblGrid>
      <w:tr w:rsidR="00FD51EC" w:rsidRPr="001F677C" w:rsidTr="00FD51EC">
        <w:trPr>
          <w:trHeight w:val="255"/>
        </w:trPr>
        <w:tc>
          <w:tcPr>
            <w:tcW w:w="7470" w:type="dxa"/>
            <w:gridSpan w:val="5"/>
            <w:tcBorders>
              <w:bottom w:val="single" w:sz="18" w:space="0" w:color="auto"/>
              <w:right w:val="single" w:sz="18" w:space="0" w:color="auto"/>
            </w:tcBorders>
          </w:tcPr>
          <w:p w:rsidR="00FD51EC" w:rsidRPr="00E14CA3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14C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ترم6 ورودی 1-1398</w:t>
            </w:r>
          </w:p>
        </w:tc>
        <w:tc>
          <w:tcPr>
            <w:tcW w:w="7830" w:type="dxa"/>
            <w:gridSpan w:val="5"/>
            <w:tcBorders>
              <w:left w:val="single" w:sz="18" w:space="0" w:color="auto"/>
              <w:bottom w:val="single" w:sz="18" w:space="0" w:color="auto"/>
            </w:tcBorders>
          </w:tcPr>
          <w:p w:rsidR="00FD51EC" w:rsidRPr="00E14CA3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14C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ترم 5 ورودی 2-1398</w:t>
            </w:r>
          </w:p>
        </w:tc>
      </w:tr>
      <w:tr w:rsidR="00FD51EC" w:rsidRPr="001F677C" w:rsidTr="00FD51EC">
        <w:tc>
          <w:tcPr>
            <w:tcW w:w="1967" w:type="dxa"/>
            <w:tcBorders>
              <w:bottom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630" w:type="dxa"/>
            <w:tcBorders>
              <w:bottom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29" w:type="dxa"/>
            <w:tcBorders>
              <w:bottom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924" w:type="dxa"/>
            <w:tcBorders>
              <w:bottom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610" w:type="dxa"/>
            <w:tcBorders>
              <w:left w:val="single" w:sz="18" w:space="0" w:color="auto"/>
              <w:bottom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60" w:type="dxa"/>
            <w:tcBorders>
              <w:bottom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430" w:type="dxa"/>
            <w:tcBorders>
              <w:bottom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FD51EC" w:rsidRPr="001F677C" w:rsidTr="00FD51EC">
        <w:tc>
          <w:tcPr>
            <w:tcW w:w="1967" w:type="dxa"/>
            <w:tcBorders>
              <w:top w:val="single" w:sz="18" w:space="0" w:color="auto"/>
            </w:tcBorders>
          </w:tcPr>
          <w:p w:rsidR="00FD51EC" w:rsidRPr="001F677C" w:rsidRDefault="001F677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سیدان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  <w:tcBorders>
              <w:top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15026120</w:t>
            </w:r>
          </w:p>
        </w:tc>
        <w:tc>
          <w:tcPr>
            <w:tcW w:w="2924" w:type="dxa"/>
            <w:tcBorders>
              <w:top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کارآموزی پرستاری مشکلات شایع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</w:tcBorders>
          </w:tcPr>
          <w:p w:rsidR="00FD51EC" w:rsidRPr="001C1912" w:rsidRDefault="00D05C3B" w:rsidP="00FD51EC">
            <w:pPr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302A8"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خانم کرمی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tcBorders>
              <w:top w:val="single" w:sz="18" w:space="0" w:color="auto"/>
            </w:tcBorders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15026110</w:t>
            </w:r>
          </w:p>
        </w:tc>
        <w:tc>
          <w:tcPr>
            <w:tcW w:w="2430" w:type="dxa"/>
            <w:tcBorders>
              <w:top w:val="single" w:sz="18" w:space="0" w:color="auto"/>
            </w:tcBorders>
          </w:tcPr>
          <w:p w:rsidR="00FD51EC" w:rsidRPr="001C1912" w:rsidRDefault="00FD51EC" w:rsidP="001302A8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کارآموزی بزرگسالان سالمندان</w:t>
            </w:r>
            <w:r w:rsidR="001302A8"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(3)</w:t>
            </w:r>
          </w:p>
        </w:tc>
        <w:tc>
          <w:tcPr>
            <w:tcW w:w="810" w:type="dxa"/>
            <w:tcBorders>
              <w:top w:val="single" w:sz="18" w:space="0" w:color="auto"/>
            </w:tcBorders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FD51EC" w:rsidRPr="001F677C" w:rsidTr="00FD51EC">
        <w:tc>
          <w:tcPr>
            <w:tcW w:w="1967" w:type="dxa"/>
          </w:tcPr>
          <w:p w:rsidR="00FD51EC" w:rsidRPr="001F677C" w:rsidRDefault="001F677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سیدان</w:t>
            </w:r>
          </w:p>
        </w:tc>
        <w:tc>
          <w:tcPr>
            <w:tcW w:w="630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15026130</w:t>
            </w:r>
          </w:p>
        </w:tc>
        <w:tc>
          <w:tcPr>
            <w:tcW w:w="2924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کارآموزی پرستاری کودک سالم و بیماری های کودکان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D51EC" w:rsidRPr="001C1912" w:rsidRDefault="00D05C3B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302A8"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خانم کرمی</w:t>
            </w:r>
          </w:p>
        </w:tc>
        <w:tc>
          <w:tcPr>
            <w:tcW w:w="72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15025970</w:t>
            </w:r>
          </w:p>
        </w:tc>
        <w:tc>
          <w:tcPr>
            <w:tcW w:w="243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کارآموزی پرستاری بهداشت مادر و نوزاد</w:t>
            </w:r>
          </w:p>
        </w:tc>
        <w:tc>
          <w:tcPr>
            <w:tcW w:w="81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FD51EC" w:rsidRPr="001F677C" w:rsidTr="00FD51EC">
        <w:tc>
          <w:tcPr>
            <w:tcW w:w="1967" w:type="dxa"/>
          </w:tcPr>
          <w:p w:rsidR="00FD51EC" w:rsidRPr="001F677C" w:rsidRDefault="00D05C3B" w:rsidP="00A3397E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3397E">
              <w:rPr>
                <w:rFonts w:cs="B Nazanin" w:hint="cs"/>
                <w:sz w:val="24"/>
                <w:szCs w:val="24"/>
                <w:rtl/>
                <w:lang w:bidi="fa-IR"/>
              </w:rPr>
              <w:t>آقای دارایی</w:t>
            </w:r>
          </w:p>
        </w:tc>
        <w:tc>
          <w:tcPr>
            <w:tcW w:w="630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29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15025900</w:t>
            </w:r>
          </w:p>
        </w:tc>
        <w:tc>
          <w:tcPr>
            <w:tcW w:w="2924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پرستاری اورژانس در بحران ها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D51EC" w:rsidRPr="001C1912" w:rsidRDefault="00C20130" w:rsidP="00C20130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D05C3B"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سیف</w:t>
            </w: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C1912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آقای دارایی</w:t>
            </w:r>
          </w:p>
        </w:tc>
        <w:tc>
          <w:tcPr>
            <w:tcW w:w="72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6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15025920</w:t>
            </w:r>
          </w:p>
        </w:tc>
        <w:tc>
          <w:tcPr>
            <w:tcW w:w="243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پرستاری بیماری های کودکان</w:t>
            </w:r>
          </w:p>
        </w:tc>
        <w:tc>
          <w:tcPr>
            <w:tcW w:w="81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FD51EC" w:rsidRPr="001F677C" w:rsidTr="00FD51EC">
        <w:trPr>
          <w:trHeight w:val="223"/>
        </w:trPr>
        <w:tc>
          <w:tcPr>
            <w:tcW w:w="1967" w:type="dxa"/>
          </w:tcPr>
          <w:p w:rsidR="00FD51EC" w:rsidRPr="001F677C" w:rsidRDefault="001F677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سیدان</w:t>
            </w:r>
          </w:p>
        </w:tc>
        <w:tc>
          <w:tcPr>
            <w:tcW w:w="630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15026150</w:t>
            </w:r>
          </w:p>
        </w:tc>
        <w:tc>
          <w:tcPr>
            <w:tcW w:w="2924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کارآموزی پرستاری مراقبت های ویژه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D51EC" w:rsidRPr="001C1912" w:rsidRDefault="00D05C3B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C20130"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خانم سیف</w:t>
            </w:r>
          </w:p>
        </w:tc>
        <w:tc>
          <w:tcPr>
            <w:tcW w:w="72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15025880</w:t>
            </w:r>
          </w:p>
        </w:tc>
        <w:tc>
          <w:tcPr>
            <w:tcW w:w="243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مراقبت پرستاری در منزل</w:t>
            </w:r>
          </w:p>
        </w:tc>
        <w:tc>
          <w:tcPr>
            <w:tcW w:w="81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FD51EC" w:rsidRPr="001F677C" w:rsidTr="00FD51EC">
        <w:tc>
          <w:tcPr>
            <w:tcW w:w="1967" w:type="dxa"/>
          </w:tcPr>
          <w:p w:rsidR="00FD51EC" w:rsidRPr="001F677C" w:rsidRDefault="001F677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سیدان</w:t>
            </w:r>
          </w:p>
        </w:tc>
        <w:tc>
          <w:tcPr>
            <w:tcW w:w="630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D51EC" w:rsidRPr="001F677C" w:rsidRDefault="009A6DCB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15026140</w:t>
            </w:r>
          </w:p>
        </w:tc>
        <w:tc>
          <w:tcPr>
            <w:tcW w:w="2924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کارآموزی بهداشت روان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D51EC" w:rsidRPr="001C1912" w:rsidRDefault="001302A8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خانم کرمی</w:t>
            </w:r>
          </w:p>
        </w:tc>
        <w:tc>
          <w:tcPr>
            <w:tcW w:w="72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15025980</w:t>
            </w:r>
          </w:p>
        </w:tc>
        <w:tc>
          <w:tcPr>
            <w:tcW w:w="243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کارآموزی بهداشت جامعه</w:t>
            </w:r>
          </w:p>
        </w:tc>
        <w:tc>
          <w:tcPr>
            <w:tcW w:w="81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FD51EC" w:rsidRPr="001F677C" w:rsidTr="00FD51EC">
        <w:trPr>
          <w:trHeight w:val="385"/>
        </w:trPr>
        <w:tc>
          <w:tcPr>
            <w:tcW w:w="1967" w:type="dxa"/>
          </w:tcPr>
          <w:p w:rsidR="00FD51EC" w:rsidRPr="001F677C" w:rsidRDefault="001302A8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احمدوند</w:t>
            </w:r>
          </w:p>
        </w:tc>
        <w:tc>
          <w:tcPr>
            <w:tcW w:w="630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10005030</w:t>
            </w:r>
          </w:p>
        </w:tc>
        <w:tc>
          <w:tcPr>
            <w:tcW w:w="2924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آیین زندگی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D51EC" w:rsidRPr="001C1912" w:rsidRDefault="001302A8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خانم کرمی</w:t>
            </w:r>
          </w:p>
        </w:tc>
        <w:tc>
          <w:tcPr>
            <w:tcW w:w="72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FD51EC" w:rsidRPr="001C1912" w:rsidRDefault="009A6DCB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15026140</w:t>
            </w:r>
          </w:p>
        </w:tc>
        <w:tc>
          <w:tcPr>
            <w:tcW w:w="243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کارآموزی بهداشت روان</w:t>
            </w:r>
          </w:p>
        </w:tc>
        <w:tc>
          <w:tcPr>
            <w:tcW w:w="81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FD51EC" w:rsidRPr="001F677C" w:rsidTr="00FD51EC">
        <w:tc>
          <w:tcPr>
            <w:tcW w:w="1967" w:type="dxa"/>
          </w:tcPr>
          <w:p w:rsidR="00FD51EC" w:rsidRPr="001F677C" w:rsidRDefault="001302A8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 مرضیه سیف</w:t>
            </w:r>
          </w:p>
        </w:tc>
        <w:tc>
          <w:tcPr>
            <w:tcW w:w="630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15025880</w:t>
            </w:r>
          </w:p>
        </w:tc>
        <w:tc>
          <w:tcPr>
            <w:tcW w:w="2924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مراقبت پرستاری در منزل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D51EC" w:rsidRPr="001C1912" w:rsidRDefault="00C20130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آقای ملکی پور</w:t>
            </w:r>
          </w:p>
        </w:tc>
        <w:tc>
          <w:tcPr>
            <w:tcW w:w="72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15020701</w:t>
            </w:r>
          </w:p>
        </w:tc>
        <w:tc>
          <w:tcPr>
            <w:tcW w:w="243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آمار حیاتی مقدماتی</w:t>
            </w:r>
          </w:p>
        </w:tc>
        <w:tc>
          <w:tcPr>
            <w:tcW w:w="81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FD51EC" w:rsidRPr="001F677C" w:rsidTr="00FD51EC">
        <w:tc>
          <w:tcPr>
            <w:tcW w:w="1967" w:type="dxa"/>
          </w:tcPr>
          <w:p w:rsidR="00FD51EC" w:rsidRPr="001F677C" w:rsidRDefault="001F677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سیدان</w:t>
            </w:r>
          </w:p>
        </w:tc>
        <w:tc>
          <w:tcPr>
            <w:tcW w:w="630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15025980</w:t>
            </w:r>
          </w:p>
        </w:tc>
        <w:tc>
          <w:tcPr>
            <w:tcW w:w="2924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کارآموزی سلامت فرد-جامعه-محیط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D51EC" w:rsidRPr="001C1912" w:rsidRDefault="00C20130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 سلگی </w:t>
            </w:r>
            <w:r w:rsidRPr="001C1912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دکتر محمودی</w:t>
            </w:r>
          </w:p>
        </w:tc>
        <w:tc>
          <w:tcPr>
            <w:tcW w:w="72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15025680</w:t>
            </w:r>
          </w:p>
        </w:tc>
        <w:tc>
          <w:tcPr>
            <w:tcW w:w="243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تحقیق در پرستاری</w:t>
            </w:r>
          </w:p>
        </w:tc>
        <w:tc>
          <w:tcPr>
            <w:tcW w:w="81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FD51EC" w:rsidRPr="001F677C" w:rsidTr="00FD51EC">
        <w:tc>
          <w:tcPr>
            <w:tcW w:w="1967" w:type="dxa"/>
          </w:tcPr>
          <w:p w:rsidR="00FD51EC" w:rsidRPr="001F677C" w:rsidRDefault="001F677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دانشگاه مجازی</w:t>
            </w:r>
          </w:p>
        </w:tc>
        <w:tc>
          <w:tcPr>
            <w:tcW w:w="630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15020310</w:t>
            </w:r>
          </w:p>
        </w:tc>
        <w:tc>
          <w:tcPr>
            <w:tcW w:w="2924" w:type="dxa"/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طب سنتی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FD51EC" w:rsidRPr="001C1912" w:rsidRDefault="00C20130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آقای دکتربهرکشکول</w:t>
            </w:r>
          </w:p>
        </w:tc>
        <w:tc>
          <w:tcPr>
            <w:tcW w:w="72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FD51EC" w:rsidRPr="001C1912" w:rsidRDefault="00FD51EC" w:rsidP="00B21A0D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B21A0D"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007010</w:t>
            </w:r>
          </w:p>
        </w:tc>
        <w:tc>
          <w:tcPr>
            <w:tcW w:w="243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انقلاب اسلامی ایران</w:t>
            </w:r>
          </w:p>
        </w:tc>
        <w:tc>
          <w:tcPr>
            <w:tcW w:w="810" w:type="dxa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C1912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A34368" w:rsidRPr="001F677C" w:rsidTr="00FD51EC">
        <w:tc>
          <w:tcPr>
            <w:tcW w:w="1967" w:type="dxa"/>
          </w:tcPr>
          <w:p w:rsidR="00A34368" w:rsidRPr="001F677C" w:rsidRDefault="00A34368" w:rsidP="00FD51E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خانم دکتر شریفی</w:t>
            </w:r>
          </w:p>
        </w:tc>
        <w:tc>
          <w:tcPr>
            <w:tcW w:w="630" w:type="dxa"/>
          </w:tcPr>
          <w:p w:rsidR="00A34368" w:rsidRPr="001F677C" w:rsidRDefault="00A34368" w:rsidP="00FD51E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A34368" w:rsidRPr="001F677C" w:rsidRDefault="00A34368" w:rsidP="00FD51E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15025950</w:t>
            </w:r>
          </w:p>
        </w:tc>
        <w:tc>
          <w:tcPr>
            <w:tcW w:w="2924" w:type="dxa"/>
          </w:tcPr>
          <w:p w:rsidR="00A34368" w:rsidRPr="001F677C" w:rsidRDefault="00A34368" w:rsidP="00FD51E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مدیریت در پرستاری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34368" w:rsidRPr="001F677C" w:rsidRDefault="00A34368" w:rsidP="00FD51E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A34368" w:rsidRPr="001C1912" w:rsidRDefault="00A34368" w:rsidP="00FD51E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</w:tcPr>
          <w:p w:rsidR="00A34368" w:rsidRPr="001C1912" w:rsidRDefault="00A34368" w:rsidP="00FD51E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0" w:type="dxa"/>
          </w:tcPr>
          <w:p w:rsidR="00A34368" w:rsidRPr="001C1912" w:rsidRDefault="00A34368" w:rsidP="00B21A0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30" w:type="dxa"/>
          </w:tcPr>
          <w:p w:rsidR="00A34368" w:rsidRPr="001C1912" w:rsidRDefault="00A34368" w:rsidP="00FD51E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A34368" w:rsidRPr="001C1912" w:rsidRDefault="00A34368" w:rsidP="00FD51E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D51EC" w:rsidRPr="001F677C" w:rsidTr="00FD51EC">
        <w:tc>
          <w:tcPr>
            <w:tcW w:w="2597" w:type="dxa"/>
            <w:gridSpan w:val="2"/>
          </w:tcPr>
          <w:p w:rsidR="00FD51EC" w:rsidRPr="001F677C" w:rsidRDefault="00FD51EC" w:rsidP="00A34368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  <w:r w:rsidR="00A34368"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873" w:type="dxa"/>
            <w:gridSpan w:val="3"/>
            <w:tcBorders>
              <w:right w:val="single" w:sz="18" w:space="0" w:color="auto"/>
            </w:tcBorders>
          </w:tcPr>
          <w:p w:rsidR="00FD51EC" w:rsidRPr="001F677C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  <w:tc>
          <w:tcPr>
            <w:tcW w:w="3330" w:type="dxa"/>
            <w:gridSpan w:val="2"/>
            <w:tcBorders>
              <w:left w:val="single" w:sz="18" w:space="0" w:color="auto"/>
            </w:tcBorders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C191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5/17</w:t>
            </w:r>
          </w:p>
        </w:tc>
        <w:tc>
          <w:tcPr>
            <w:tcW w:w="4500" w:type="dxa"/>
            <w:gridSpan w:val="3"/>
          </w:tcPr>
          <w:p w:rsidR="00FD51EC" w:rsidRPr="001C1912" w:rsidRDefault="00FD51EC" w:rsidP="00FD51EC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191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</w:tr>
    </w:tbl>
    <w:p w:rsidR="001B45B1" w:rsidRPr="001C1912" w:rsidRDefault="00675CDA" w:rsidP="00675CDA">
      <w:pPr>
        <w:tabs>
          <w:tab w:val="left" w:pos="2520"/>
          <w:tab w:val="left" w:pos="4500"/>
          <w:tab w:val="left" w:pos="6150"/>
          <w:tab w:val="right" w:pos="13572"/>
        </w:tabs>
        <w:spacing w:line="240" w:lineRule="auto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FD51EC">
        <w:rPr>
          <w:rFonts w:cs="B Nazanin"/>
          <w:sz w:val="24"/>
          <w:szCs w:val="24"/>
          <w:rtl/>
          <w:lang w:bidi="fa-IR"/>
        </w:rPr>
        <w:tab/>
      </w:r>
      <w:r>
        <w:rPr>
          <w:rFonts w:cs="B Nazanin"/>
          <w:sz w:val="24"/>
          <w:szCs w:val="24"/>
          <w:rtl/>
          <w:lang w:bidi="fa-IR"/>
        </w:rPr>
        <w:tab/>
      </w:r>
      <w:r w:rsidR="00FD51EC" w:rsidRPr="001C1912">
        <w:rPr>
          <w:rFonts w:cs="B Nazanin" w:hint="cs"/>
          <w:b/>
          <w:bCs/>
          <w:sz w:val="24"/>
          <w:szCs w:val="24"/>
          <w:rtl/>
          <w:lang w:bidi="fa-IR"/>
        </w:rPr>
        <w:t>کارگاه آموزش به مددجو خانواده(4ساعت)</w:t>
      </w:r>
      <w:r w:rsidR="00FD51EC" w:rsidRPr="001C1912">
        <w:rPr>
          <w:rFonts w:cs="B Nazanin"/>
          <w:b/>
          <w:bCs/>
          <w:sz w:val="24"/>
          <w:szCs w:val="24"/>
          <w:rtl/>
          <w:lang w:bidi="fa-IR"/>
        </w:rPr>
        <w:tab/>
      </w:r>
      <w:r w:rsidR="00FD51EC" w:rsidRPr="001C1912">
        <w:rPr>
          <w:rFonts w:cs="B Nazanin" w:hint="cs"/>
          <w:b/>
          <w:bCs/>
          <w:sz w:val="24"/>
          <w:szCs w:val="24"/>
          <w:rtl/>
          <w:lang w:bidi="fa-IR"/>
        </w:rPr>
        <w:t xml:space="preserve">  کارگاه اخلالق حرفه ای(4ساعت)</w:t>
      </w:r>
    </w:p>
    <w:p w:rsidR="001B45B1" w:rsidRPr="001C1912" w:rsidRDefault="001B45B1" w:rsidP="00F60F50">
      <w:pPr>
        <w:spacing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0979A7" w:rsidRDefault="000979A7" w:rsidP="00F60F50">
      <w:pPr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p w:rsidR="00B10679" w:rsidRPr="00B10679" w:rsidRDefault="00B10679" w:rsidP="00B10679">
      <w:pPr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W w:w="1530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1967"/>
        <w:gridCol w:w="630"/>
        <w:gridCol w:w="1229"/>
        <w:gridCol w:w="2924"/>
        <w:gridCol w:w="720"/>
        <w:gridCol w:w="2610"/>
        <w:gridCol w:w="720"/>
        <w:gridCol w:w="1260"/>
        <w:gridCol w:w="2430"/>
        <w:gridCol w:w="810"/>
      </w:tblGrid>
      <w:tr w:rsidR="00B10679" w:rsidRPr="00B10679" w:rsidTr="006E32C0">
        <w:trPr>
          <w:trHeight w:val="255"/>
        </w:trPr>
        <w:tc>
          <w:tcPr>
            <w:tcW w:w="7470" w:type="dxa"/>
            <w:gridSpan w:val="5"/>
            <w:tcBorders>
              <w:bottom w:val="single" w:sz="18" w:space="0" w:color="auto"/>
              <w:right w:val="single" w:sz="18" w:space="0" w:color="auto"/>
            </w:tcBorders>
          </w:tcPr>
          <w:p w:rsidR="00B10679" w:rsidRPr="00B10679" w:rsidRDefault="00B10679" w:rsidP="00B10679">
            <w:pPr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830" w:type="dxa"/>
            <w:gridSpan w:val="5"/>
            <w:tcBorders>
              <w:left w:val="single" w:sz="18" w:space="0" w:color="auto"/>
              <w:bottom w:val="single" w:sz="18" w:space="0" w:color="auto"/>
            </w:tcBorders>
          </w:tcPr>
          <w:p w:rsidR="00B10679" w:rsidRPr="00E14CA3" w:rsidRDefault="006E32C0" w:rsidP="00B10679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14C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ترم8 ورودی 1-1397 عرصه</w:t>
            </w:r>
          </w:p>
        </w:tc>
      </w:tr>
      <w:tr w:rsidR="00B10679" w:rsidRPr="00B10679" w:rsidTr="006E32C0">
        <w:tc>
          <w:tcPr>
            <w:tcW w:w="1967" w:type="dxa"/>
            <w:tcBorders>
              <w:bottom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630" w:type="dxa"/>
            <w:tcBorders>
              <w:bottom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29" w:type="dxa"/>
            <w:tcBorders>
              <w:bottom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924" w:type="dxa"/>
            <w:tcBorders>
              <w:bottom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610" w:type="dxa"/>
            <w:tcBorders>
              <w:left w:val="single" w:sz="18" w:space="0" w:color="auto"/>
              <w:bottom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60" w:type="dxa"/>
            <w:tcBorders>
              <w:bottom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430" w:type="dxa"/>
            <w:tcBorders>
              <w:bottom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B10679" w:rsidRPr="00B10679" w:rsidTr="006E32C0">
        <w:tc>
          <w:tcPr>
            <w:tcW w:w="1967" w:type="dxa"/>
            <w:tcBorders>
              <w:top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29" w:type="dxa"/>
            <w:tcBorders>
              <w:top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4" w:type="dxa"/>
            <w:tcBorders>
              <w:top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</w:tcBorders>
          </w:tcPr>
          <w:p w:rsidR="00B10679" w:rsidRPr="00B10679" w:rsidRDefault="004F37B1" w:rsidP="00FE4183">
            <w:pPr>
              <w:bidi/>
              <w:spacing w:after="20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سیدان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10679" w:rsidRPr="00B10679" w:rsidRDefault="0030520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tcBorders>
              <w:top w:val="single" w:sz="18" w:space="0" w:color="auto"/>
            </w:tcBorders>
          </w:tcPr>
          <w:p w:rsidR="00B10679" w:rsidRPr="00B10679" w:rsidRDefault="0030520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15026170</w:t>
            </w:r>
          </w:p>
        </w:tc>
        <w:tc>
          <w:tcPr>
            <w:tcW w:w="2430" w:type="dxa"/>
            <w:tcBorders>
              <w:top w:val="single" w:sz="18" w:space="0" w:color="auto"/>
            </w:tcBorders>
          </w:tcPr>
          <w:p w:rsidR="00B10679" w:rsidRPr="00B10679" w:rsidRDefault="006E32C0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کارآموزی در عرصه پرستاری بهداشت مادر و نوزاد</w:t>
            </w:r>
          </w:p>
        </w:tc>
        <w:tc>
          <w:tcPr>
            <w:tcW w:w="810" w:type="dxa"/>
            <w:tcBorders>
              <w:top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B10679" w:rsidRPr="00B10679" w:rsidTr="006E32C0">
        <w:tc>
          <w:tcPr>
            <w:tcW w:w="1967" w:type="dxa"/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29" w:type="dxa"/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4" w:type="dxa"/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B10679" w:rsidRPr="00B10679" w:rsidRDefault="004F37B1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سیدان</w:t>
            </w:r>
          </w:p>
        </w:tc>
        <w:tc>
          <w:tcPr>
            <w:tcW w:w="720" w:type="dxa"/>
          </w:tcPr>
          <w:p w:rsidR="00B10679" w:rsidRPr="00B10679" w:rsidRDefault="0030520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B10679" w:rsidRPr="00B10679" w:rsidRDefault="0030520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15026200</w:t>
            </w:r>
          </w:p>
        </w:tc>
        <w:tc>
          <w:tcPr>
            <w:tcW w:w="2430" w:type="dxa"/>
          </w:tcPr>
          <w:p w:rsidR="00B10679" w:rsidRPr="00B10679" w:rsidRDefault="003848B4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کارآموزی در عرصه </w:t>
            </w:r>
            <w:r w:rsidR="00305209">
              <w:rPr>
                <w:rFonts w:cs="B Nazanin" w:hint="cs"/>
                <w:sz w:val="24"/>
                <w:szCs w:val="24"/>
                <w:rtl/>
                <w:lang w:bidi="fa-IR"/>
              </w:rPr>
              <w:t>پرستاری در عرصه بیماری های کودکان</w:t>
            </w:r>
          </w:p>
        </w:tc>
        <w:tc>
          <w:tcPr>
            <w:tcW w:w="810" w:type="dxa"/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B10679" w:rsidRPr="00B10679" w:rsidTr="006E32C0">
        <w:tc>
          <w:tcPr>
            <w:tcW w:w="1967" w:type="dxa"/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29" w:type="dxa"/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4" w:type="dxa"/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B10679" w:rsidRPr="00B10679" w:rsidRDefault="004F37B1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سیدان</w:t>
            </w:r>
          </w:p>
        </w:tc>
        <w:tc>
          <w:tcPr>
            <w:tcW w:w="720" w:type="dxa"/>
          </w:tcPr>
          <w:p w:rsidR="00B10679" w:rsidRPr="00B10679" w:rsidRDefault="0030520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B10679" w:rsidRPr="00B10679" w:rsidRDefault="0030520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15026230</w:t>
            </w:r>
          </w:p>
        </w:tc>
        <w:tc>
          <w:tcPr>
            <w:tcW w:w="2430" w:type="dxa"/>
          </w:tcPr>
          <w:p w:rsidR="00B10679" w:rsidRPr="00B10679" w:rsidRDefault="003848B4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کارآموزی در عرصه </w:t>
            </w:r>
            <w:r w:rsidR="00305209">
              <w:rPr>
                <w:rFonts w:cs="B Nazanin" w:hint="cs"/>
                <w:sz w:val="24"/>
                <w:szCs w:val="24"/>
                <w:rtl/>
                <w:lang w:bidi="fa-IR"/>
              </w:rPr>
              <w:t>پرستاری در عرصه اورژانس در بحران ها</w:t>
            </w:r>
          </w:p>
        </w:tc>
        <w:tc>
          <w:tcPr>
            <w:tcW w:w="810" w:type="dxa"/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  <w:r w:rsidRPr="00B10679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3848B4" w:rsidRPr="00B10679" w:rsidTr="006E32C0">
        <w:tc>
          <w:tcPr>
            <w:tcW w:w="1967" w:type="dxa"/>
          </w:tcPr>
          <w:p w:rsidR="003848B4" w:rsidRPr="00B10679" w:rsidRDefault="003848B4" w:rsidP="00FE418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3848B4" w:rsidRPr="00B10679" w:rsidRDefault="003848B4" w:rsidP="00FE418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29" w:type="dxa"/>
          </w:tcPr>
          <w:p w:rsidR="003848B4" w:rsidRPr="00B10679" w:rsidRDefault="003848B4" w:rsidP="00FE418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4" w:type="dxa"/>
          </w:tcPr>
          <w:p w:rsidR="003848B4" w:rsidRPr="00B10679" w:rsidRDefault="003848B4" w:rsidP="00FE418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3848B4" w:rsidRPr="00B10679" w:rsidRDefault="003848B4" w:rsidP="00FE41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3848B4" w:rsidRPr="00B10679" w:rsidRDefault="004F37B1" w:rsidP="00FE418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F677C">
              <w:rPr>
                <w:rFonts w:cs="B Nazanin" w:hint="cs"/>
                <w:sz w:val="24"/>
                <w:szCs w:val="24"/>
                <w:rtl/>
                <w:lang w:bidi="fa-IR"/>
              </w:rPr>
              <w:t>آقای سیدان</w:t>
            </w:r>
          </w:p>
        </w:tc>
        <w:tc>
          <w:tcPr>
            <w:tcW w:w="720" w:type="dxa"/>
          </w:tcPr>
          <w:p w:rsidR="003848B4" w:rsidRDefault="003848B4" w:rsidP="00FE41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3848B4" w:rsidRDefault="003848B4" w:rsidP="00FE41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15026220</w:t>
            </w:r>
          </w:p>
        </w:tc>
        <w:tc>
          <w:tcPr>
            <w:tcW w:w="2430" w:type="dxa"/>
          </w:tcPr>
          <w:p w:rsidR="003848B4" w:rsidRDefault="00FE4183" w:rsidP="00FE41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***</w:t>
            </w:r>
            <w:r w:rsidR="003848B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کارآموزی در عرصه مدیریت </w:t>
            </w:r>
          </w:p>
        </w:tc>
        <w:tc>
          <w:tcPr>
            <w:tcW w:w="810" w:type="dxa"/>
          </w:tcPr>
          <w:p w:rsidR="003848B4" w:rsidRPr="00B10679" w:rsidRDefault="003848B4" w:rsidP="00FE41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B10679" w:rsidRPr="00B10679" w:rsidTr="006E32C0">
        <w:tc>
          <w:tcPr>
            <w:tcW w:w="2597" w:type="dxa"/>
            <w:gridSpan w:val="2"/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873" w:type="dxa"/>
            <w:gridSpan w:val="3"/>
            <w:tcBorders>
              <w:right w:val="single" w:sz="18" w:space="0" w:color="auto"/>
            </w:tcBorders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1067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  <w:tc>
          <w:tcPr>
            <w:tcW w:w="3330" w:type="dxa"/>
            <w:gridSpan w:val="2"/>
            <w:tcBorders>
              <w:left w:val="single" w:sz="18" w:space="0" w:color="auto"/>
            </w:tcBorders>
          </w:tcPr>
          <w:p w:rsidR="00B10679" w:rsidRPr="00B10679" w:rsidRDefault="003848B4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500" w:type="dxa"/>
            <w:gridSpan w:val="3"/>
          </w:tcPr>
          <w:p w:rsidR="00B10679" w:rsidRPr="00B10679" w:rsidRDefault="00B10679" w:rsidP="00FE4183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1067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</w:tr>
    </w:tbl>
    <w:p w:rsidR="00B10679" w:rsidRDefault="00B10679" w:rsidP="00FE4183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p w:rsidR="00077EED" w:rsidRPr="00E92399" w:rsidRDefault="00077EED" w:rsidP="00FE4183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E92399">
        <w:rPr>
          <w:rFonts w:cs="B Nazanin" w:hint="cs"/>
          <w:b/>
          <w:bCs/>
          <w:sz w:val="24"/>
          <w:szCs w:val="24"/>
          <w:rtl/>
          <w:lang w:bidi="fa-IR"/>
        </w:rPr>
        <w:t>کارگاه حاکمیت بالینی(3ساعت)ترم 8</w:t>
      </w:r>
    </w:p>
    <w:p w:rsidR="00077EED" w:rsidRPr="00E92399" w:rsidRDefault="00077EED" w:rsidP="00FE4183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E92399">
        <w:rPr>
          <w:rFonts w:cs="B Nazanin" w:hint="cs"/>
          <w:b/>
          <w:bCs/>
          <w:sz w:val="24"/>
          <w:szCs w:val="24"/>
          <w:rtl/>
          <w:lang w:bidi="fa-IR"/>
        </w:rPr>
        <w:t>نقش پرستاری در پدافند غیر عامل(1روز)</w:t>
      </w:r>
      <w:r w:rsidR="00BD3378" w:rsidRPr="00E92399">
        <w:rPr>
          <w:rFonts w:cs="B Nazanin" w:hint="cs"/>
          <w:b/>
          <w:bCs/>
          <w:sz w:val="24"/>
          <w:szCs w:val="24"/>
          <w:rtl/>
          <w:lang w:bidi="fa-IR"/>
        </w:rPr>
        <w:t xml:space="preserve"> ترم8</w:t>
      </w:r>
    </w:p>
    <w:p w:rsidR="00BD3378" w:rsidRPr="00E92399" w:rsidRDefault="00BD3378" w:rsidP="00FE4183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E92399">
        <w:rPr>
          <w:rFonts w:cs="B Nazanin" w:hint="cs"/>
          <w:b/>
          <w:bCs/>
          <w:sz w:val="24"/>
          <w:szCs w:val="24"/>
          <w:rtl/>
          <w:lang w:bidi="fa-IR"/>
        </w:rPr>
        <w:t>کارگاه اعتبار بخشی (3ساعت) ترم7</w:t>
      </w:r>
    </w:p>
    <w:p w:rsidR="00BD3378" w:rsidRPr="00E92399" w:rsidRDefault="00BD3378" w:rsidP="00FE4183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E92399">
        <w:rPr>
          <w:rFonts w:cs="B Nazanin" w:hint="cs"/>
          <w:b/>
          <w:bCs/>
          <w:sz w:val="24"/>
          <w:szCs w:val="24"/>
          <w:rtl/>
          <w:lang w:bidi="fa-IR"/>
        </w:rPr>
        <w:t>کارگاه جایگاه پرستار در برنامه پزشک خانواده(1روزه)</w:t>
      </w:r>
      <w:r w:rsidR="00E1293B" w:rsidRPr="00E92399">
        <w:rPr>
          <w:rFonts w:cs="B Nazanin" w:hint="cs"/>
          <w:b/>
          <w:bCs/>
          <w:sz w:val="24"/>
          <w:szCs w:val="24"/>
          <w:rtl/>
          <w:lang w:bidi="fa-IR"/>
        </w:rPr>
        <w:t>ترم7</w:t>
      </w:r>
    </w:p>
    <w:p w:rsidR="00BD3378" w:rsidRPr="00E92399" w:rsidRDefault="00E1293B" w:rsidP="00FE4183">
      <w:p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E92399">
        <w:rPr>
          <w:rFonts w:cs="B Nazanin" w:hint="cs"/>
          <w:b/>
          <w:bCs/>
          <w:sz w:val="24"/>
          <w:szCs w:val="24"/>
          <w:rtl/>
          <w:lang w:bidi="fa-IR"/>
        </w:rPr>
        <w:t xml:space="preserve">کارگاه آشنایی با مخاطرات شغلی(1روزه) ترم7 </w:t>
      </w:r>
    </w:p>
    <w:p w:rsidR="00BD3378" w:rsidRPr="00B10679" w:rsidRDefault="00FE4183" w:rsidP="00077EED">
      <w:pPr>
        <w:spacing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FE4183">
        <w:rPr>
          <w:rFonts w:cs="B Nazanin" w:hint="cs"/>
          <w:b/>
          <w:bCs/>
          <w:sz w:val="24"/>
          <w:szCs w:val="24"/>
          <w:rtl/>
          <w:lang w:bidi="fa-IR"/>
        </w:rPr>
        <w:t>***برخی ترم گذشته اخذ نکرده اند.</w:t>
      </w:r>
      <w:r>
        <w:rPr>
          <w:rFonts w:cs="B Nazanin" w:hint="cs"/>
          <w:sz w:val="24"/>
          <w:szCs w:val="24"/>
          <w:rtl/>
          <w:lang w:bidi="fa-IR"/>
        </w:rPr>
        <w:t>0</w:t>
      </w:r>
    </w:p>
    <w:p w:rsidR="000979A7" w:rsidRDefault="000979A7" w:rsidP="00F60F50">
      <w:pPr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92"/>
        <w:tblW w:w="15300" w:type="dxa"/>
        <w:tblLayout w:type="fixed"/>
        <w:tblLook w:val="04A0" w:firstRow="1" w:lastRow="0" w:firstColumn="1" w:lastColumn="0" w:noHBand="0" w:noVBand="1"/>
      </w:tblPr>
      <w:tblGrid>
        <w:gridCol w:w="1967"/>
        <w:gridCol w:w="630"/>
        <w:gridCol w:w="1229"/>
        <w:gridCol w:w="2924"/>
        <w:gridCol w:w="720"/>
        <w:gridCol w:w="2610"/>
        <w:gridCol w:w="720"/>
        <w:gridCol w:w="1260"/>
        <w:gridCol w:w="2430"/>
        <w:gridCol w:w="810"/>
      </w:tblGrid>
      <w:tr w:rsidR="006C0DD4" w:rsidRPr="00AE47FE" w:rsidTr="006C0DD4">
        <w:trPr>
          <w:trHeight w:val="255"/>
        </w:trPr>
        <w:tc>
          <w:tcPr>
            <w:tcW w:w="7470" w:type="dxa"/>
            <w:gridSpan w:val="5"/>
            <w:tcBorders>
              <w:bottom w:val="single" w:sz="18" w:space="0" w:color="auto"/>
              <w:right w:val="single" w:sz="18" w:space="0" w:color="auto"/>
            </w:tcBorders>
          </w:tcPr>
          <w:p w:rsidR="006C0DD4" w:rsidRPr="00E14CA3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14C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فوریت های پزشکی ترم سوم 2-1399</w:t>
            </w:r>
          </w:p>
        </w:tc>
        <w:tc>
          <w:tcPr>
            <w:tcW w:w="7830" w:type="dxa"/>
            <w:gridSpan w:val="5"/>
            <w:tcBorders>
              <w:left w:val="single" w:sz="18" w:space="0" w:color="auto"/>
              <w:bottom w:val="single" w:sz="18" w:space="0" w:color="auto"/>
            </w:tcBorders>
          </w:tcPr>
          <w:p w:rsidR="006C0DD4" w:rsidRPr="00E14CA3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14C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فوریت های پزشکی ترم اول 2-1400</w:t>
            </w:r>
          </w:p>
        </w:tc>
      </w:tr>
      <w:tr w:rsidR="006C0DD4" w:rsidRPr="00AE47FE" w:rsidTr="006C0DD4">
        <w:trPr>
          <w:trHeight w:val="377"/>
        </w:trPr>
        <w:tc>
          <w:tcPr>
            <w:tcW w:w="1967" w:type="dxa"/>
            <w:tcBorders>
              <w:bottom w:val="single" w:sz="18" w:space="0" w:color="auto"/>
            </w:tcBorders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E47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630" w:type="dxa"/>
            <w:tcBorders>
              <w:bottom w:val="single" w:sz="18" w:space="0" w:color="auto"/>
            </w:tcBorders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E47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29" w:type="dxa"/>
            <w:tcBorders>
              <w:bottom w:val="single" w:sz="18" w:space="0" w:color="auto"/>
            </w:tcBorders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E47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924" w:type="dxa"/>
            <w:tcBorders>
              <w:bottom w:val="single" w:sz="18" w:space="0" w:color="auto"/>
            </w:tcBorders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E47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E47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610" w:type="dxa"/>
            <w:tcBorders>
              <w:left w:val="single" w:sz="18" w:space="0" w:color="auto"/>
              <w:bottom w:val="single" w:sz="18" w:space="0" w:color="auto"/>
            </w:tcBorders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E47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E47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60" w:type="dxa"/>
            <w:tcBorders>
              <w:bottom w:val="single" w:sz="18" w:space="0" w:color="auto"/>
            </w:tcBorders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E47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430" w:type="dxa"/>
            <w:tcBorders>
              <w:bottom w:val="single" w:sz="18" w:space="0" w:color="auto"/>
            </w:tcBorders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E47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AE47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6C0DD4" w:rsidRPr="00AE47FE" w:rsidTr="006C0DD4">
        <w:tc>
          <w:tcPr>
            <w:tcW w:w="1967" w:type="dxa"/>
            <w:tcBorders>
              <w:top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فردین احمدوند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  <w:tcBorders>
              <w:top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10005030</w:t>
            </w:r>
          </w:p>
        </w:tc>
        <w:tc>
          <w:tcPr>
            <w:tcW w:w="2924" w:type="dxa"/>
            <w:tcBorders>
              <w:top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آیین زندگی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خانم جانجان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tcBorders>
              <w:top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10001030</w:t>
            </w:r>
          </w:p>
        </w:tc>
        <w:tc>
          <w:tcPr>
            <w:tcW w:w="2430" w:type="dxa"/>
            <w:tcBorders>
              <w:top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اندیشه اسلامی</w:t>
            </w:r>
            <w:r w:rsidR="00BF7626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BF7626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810" w:type="dxa"/>
            <w:tcBorders>
              <w:top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6C0DD4" w:rsidRPr="00AE47FE" w:rsidTr="006C0DD4">
        <w:tc>
          <w:tcPr>
            <w:tcW w:w="1967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دکتربهرکشکول</w:t>
            </w:r>
          </w:p>
        </w:tc>
        <w:tc>
          <w:tcPr>
            <w:tcW w:w="6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10006040</w:t>
            </w:r>
          </w:p>
        </w:tc>
        <w:tc>
          <w:tcPr>
            <w:tcW w:w="2924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فرهنگ و تمدن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احمد احمدوند</w:t>
            </w:r>
          </w:p>
        </w:tc>
        <w:tc>
          <w:tcPr>
            <w:tcW w:w="72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6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10002000</w:t>
            </w:r>
          </w:p>
        </w:tc>
        <w:tc>
          <w:tcPr>
            <w:tcW w:w="24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فارسی</w:t>
            </w:r>
          </w:p>
        </w:tc>
        <w:tc>
          <w:tcPr>
            <w:tcW w:w="81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6C0DD4" w:rsidRPr="00AE47FE" w:rsidTr="006C0DD4">
        <w:tc>
          <w:tcPr>
            <w:tcW w:w="1967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دکتر صفی</w:t>
            </w:r>
          </w:p>
        </w:tc>
        <w:tc>
          <w:tcPr>
            <w:tcW w:w="6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15530500</w:t>
            </w:r>
          </w:p>
        </w:tc>
        <w:tc>
          <w:tcPr>
            <w:tcW w:w="2924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زبان تخصصی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خانم دلفانی</w:t>
            </w:r>
            <w:r w:rsidRPr="006C0DD4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—</w:t>
            </w: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جانجان</w:t>
            </w:r>
          </w:p>
        </w:tc>
        <w:tc>
          <w:tcPr>
            <w:tcW w:w="72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10004010</w:t>
            </w:r>
          </w:p>
        </w:tc>
        <w:tc>
          <w:tcPr>
            <w:tcW w:w="2430" w:type="dxa"/>
          </w:tcPr>
          <w:p w:rsidR="006C0DD4" w:rsidRPr="006C0DD4" w:rsidRDefault="006C0DD4" w:rsidP="00BF7626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تربیت بدنی</w:t>
            </w:r>
            <w:r w:rsidR="00BF7626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F7626"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BF7626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81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6C0DD4" w:rsidRPr="00AE47FE" w:rsidTr="006C0DD4">
        <w:trPr>
          <w:trHeight w:val="223"/>
        </w:trPr>
        <w:tc>
          <w:tcPr>
            <w:tcW w:w="1967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نثاری</w:t>
            </w:r>
          </w:p>
        </w:tc>
        <w:tc>
          <w:tcPr>
            <w:tcW w:w="6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15530860</w:t>
            </w:r>
          </w:p>
        </w:tc>
        <w:tc>
          <w:tcPr>
            <w:tcW w:w="2924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کارآموزی نشانه شناسی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خانم بارانی</w:t>
            </w:r>
          </w:p>
        </w:tc>
        <w:tc>
          <w:tcPr>
            <w:tcW w:w="72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6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15530101</w:t>
            </w:r>
          </w:p>
        </w:tc>
        <w:tc>
          <w:tcPr>
            <w:tcW w:w="24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تشریح</w:t>
            </w:r>
          </w:p>
        </w:tc>
        <w:tc>
          <w:tcPr>
            <w:tcW w:w="81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6C0DD4" w:rsidRPr="00AE47FE" w:rsidTr="006C0DD4">
        <w:tc>
          <w:tcPr>
            <w:tcW w:w="1967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خانم دکتر شریفی</w:t>
            </w:r>
          </w:p>
        </w:tc>
        <w:tc>
          <w:tcPr>
            <w:tcW w:w="6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15531550</w:t>
            </w:r>
          </w:p>
        </w:tc>
        <w:tc>
          <w:tcPr>
            <w:tcW w:w="2924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احیای قلبی ریوی پیشرفته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6C0DD4" w:rsidRPr="006C0DD4" w:rsidRDefault="00BB01CD" w:rsidP="00A3397E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مظاهری</w:t>
            </w:r>
          </w:p>
        </w:tc>
        <w:tc>
          <w:tcPr>
            <w:tcW w:w="72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15530102</w:t>
            </w:r>
          </w:p>
        </w:tc>
        <w:tc>
          <w:tcPr>
            <w:tcW w:w="24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فیزیولوژی</w:t>
            </w:r>
          </w:p>
        </w:tc>
        <w:tc>
          <w:tcPr>
            <w:tcW w:w="81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6C0DD4" w:rsidRPr="00AE47FE" w:rsidTr="006C0DD4">
        <w:trPr>
          <w:trHeight w:val="385"/>
        </w:trPr>
        <w:tc>
          <w:tcPr>
            <w:tcW w:w="1967" w:type="dxa"/>
          </w:tcPr>
          <w:p w:rsidR="006C0DD4" w:rsidRPr="006C0DD4" w:rsidRDefault="00DA741E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هاسیف وخزایی-آقای دارایی</w:t>
            </w:r>
          </w:p>
        </w:tc>
        <w:tc>
          <w:tcPr>
            <w:tcW w:w="6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29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15531860</w:t>
            </w:r>
          </w:p>
        </w:tc>
        <w:tc>
          <w:tcPr>
            <w:tcW w:w="2924" w:type="dxa"/>
          </w:tcPr>
          <w:p w:rsidR="006C0DD4" w:rsidRPr="006C0DD4" w:rsidRDefault="006C0DD4" w:rsidP="003B0543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فوریت داخلی</w:t>
            </w:r>
            <w:r w:rsidR="003B0543">
              <w:rPr>
                <w:rFonts w:cs="B Nazanin" w:hint="cs"/>
                <w:sz w:val="24"/>
                <w:szCs w:val="24"/>
                <w:rtl/>
                <w:lang w:bidi="fa-IR"/>
              </w:rPr>
              <w:t>(2)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دکتر محمودی-آقای کیانی</w:t>
            </w:r>
          </w:p>
        </w:tc>
        <w:tc>
          <w:tcPr>
            <w:tcW w:w="72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15530125</w:t>
            </w:r>
          </w:p>
        </w:tc>
        <w:tc>
          <w:tcPr>
            <w:tcW w:w="24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میکروب و انگل شناسی</w:t>
            </w:r>
          </w:p>
        </w:tc>
        <w:tc>
          <w:tcPr>
            <w:tcW w:w="81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6C0DD4" w:rsidRPr="00AE47FE" w:rsidTr="006C0DD4">
        <w:tc>
          <w:tcPr>
            <w:tcW w:w="1967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نثاری</w:t>
            </w:r>
          </w:p>
        </w:tc>
        <w:tc>
          <w:tcPr>
            <w:tcW w:w="6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29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15531870</w:t>
            </w:r>
          </w:p>
        </w:tc>
        <w:tc>
          <w:tcPr>
            <w:tcW w:w="2924" w:type="dxa"/>
          </w:tcPr>
          <w:p w:rsidR="006C0DD4" w:rsidRPr="006C0DD4" w:rsidRDefault="006C0DD4" w:rsidP="00BF7626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کارآموزی فوریت داخلی</w:t>
            </w:r>
            <w:r w:rsidR="00BF7626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BF7626"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BF7626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خانم دکتر شریفی</w:t>
            </w:r>
          </w:p>
        </w:tc>
        <w:tc>
          <w:tcPr>
            <w:tcW w:w="72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15530130</w:t>
            </w:r>
          </w:p>
        </w:tc>
        <w:tc>
          <w:tcPr>
            <w:tcW w:w="24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اخلاق و مقررات حرفه ایی</w:t>
            </w:r>
          </w:p>
        </w:tc>
        <w:tc>
          <w:tcPr>
            <w:tcW w:w="81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6C0DD4" w:rsidRPr="00AE47FE" w:rsidTr="006C0DD4">
        <w:tc>
          <w:tcPr>
            <w:tcW w:w="1967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نثاری</w:t>
            </w:r>
          </w:p>
        </w:tc>
        <w:tc>
          <w:tcPr>
            <w:tcW w:w="6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15531900</w:t>
            </w:r>
          </w:p>
        </w:tc>
        <w:tc>
          <w:tcPr>
            <w:tcW w:w="2924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فوریت در شرایط خاص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خانم خورشیدی</w:t>
            </w:r>
          </w:p>
        </w:tc>
        <w:tc>
          <w:tcPr>
            <w:tcW w:w="72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15530140</w:t>
            </w:r>
          </w:p>
        </w:tc>
        <w:tc>
          <w:tcPr>
            <w:tcW w:w="24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بهداشت عمومی</w:t>
            </w:r>
          </w:p>
        </w:tc>
        <w:tc>
          <w:tcPr>
            <w:tcW w:w="81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6C0DD4" w:rsidRPr="00AE47FE" w:rsidTr="006C0DD4">
        <w:tc>
          <w:tcPr>
            <w:tcW w:w="1967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نثاری</w:t>
            </w:r>
          </w:p>
        </w:tc>
        <w:tc>
          <w:tcPr>
            <w:tcW w:w="6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15532000</w:t>
            </w:r>
          </w:p>
        </w:tc>
        <w:tc>
          <w:tcPr>
            <w:tcW w:w="2924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فوریت در گروه خاص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نثاری</w:t>
            </w:r>
          </w:p>
        </w:tc>
        <w:tc>
          <w:tcPr>
            <w:tcW w:w="72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15530700</w:t>
            </w:r>
          </w:p>
        </w:tc>
        <w:tc>
          <w:tcPr>
            <w:tcW w:w="24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فرآیند عملیات و اطلاعات</w:t>
            </w:r>
          </w:p>
        </w:tc>
        <w:tc>
          <w:tcPr>
            <w:tcW w:w="81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6C0DD4" w:rsidRPr="00AE47FE" w:rsidTr="006C0DD4">
        <w:tc>
          <w:tcPr>
            <w:tcW w:w="1967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دارایی</w:t>
            </w:r>
          </w:p>
        </w:tc>
        <w:tc>
          <w:tcPr>
            <w:tcW w:w="6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9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15533100</w:t>
            </w:r>
          </w:p>
        </w:tc>
        <w:tc>
          <w:tcPr>
            <w:tcW w:w="2924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فوریت در بلایا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خانم دکتر شریفی</w:t>
            </w:r>
          </w:p>
        </w:tc>
        <w:tc>
          <w:tcPr>
            <w:tcW w:w="720" w:type="dxa"/>
            <w:shd w:val="clear" w:color="auto" w:fill="auto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6C0DD4" w:rsidRPr="006C0DD4" w:rsidRDefault="00D84C04" w:rsidP="00D84C04">
            <w:pPr>
              <w:bidi/>
              <w:spacing w:after="200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15531100</w:t>
            </w:r>
          </w:p>
        </w:tc>
        <w:tc>
          <w:tcPr>
            <w:tcW w:w="2430" w:type="dxa"/>
            <w:shd w:val="clear" w:color="auto" w:fill="auto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آشناییی با سازمان امدادی</w:t>
            </w:r>
          </w:p>
        </w:tc>
        <w:tc>
          <w:tcPr>
            <w:tcW w:w="810" w:type="dxa"/>
            <w:shd w:val="clear" w:color="auto" w:fill="auto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6C0DD4" w:rsidRPr="00AE47FE" w:rsidTr="006C0DD4">
        <w:tc>
          <w:tcPr>
            <w:tcW w:w="1967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خانم کرمی-آقای دکتر صفی</w:t>
            </w:r>
          </w:p>
        </w:tc>
        <w:tc>
          <w:tcPr>
            <w:tcW w:w="630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5/2</w:t>
            </w:r>
          </w:p>
        </w:tc>
        <w:tc>
          <w:tcPr>
            <w:tcW w:w="1229" w:type="dxa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15533700</w:t>
            </w:r>
          </w:p>
        </w:tc>
        <w:tc>
          <w:tcPr>
            <w:tcW w:w="2924" w:type="dxa"/>
          </w:tcPr>
          <w:p w:rsidR="006C0DD4" w:rsidRPr="006C0DD4" w:rsidRDefault="006C0DD4" w:rsidP="003B0543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تروما</w:t>
            </w:r>
            <w:r w:rsidR="003B0543">
              <w:rPr>
                <w:rFonts w:cs="B Nazanin" w:hint="cs"/>
                <w:sz w:val="24"/>
                <w:szCs w:val="24"/>
                <w:rtl/>
                <w:lang w:bidi="fa-IR"/>
              </w:rPr>
              <w:t>(2)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خانم کرمی</w:t>
            </w:r>
          </w:p>
        </w:tc>
        <w:tc>
          <w:tcPr>
            <w:tcW w:w="720" w:type="dxa"/>
            <w:shd w:val="clear" w:color="auto" w:fill="auto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6C0DD4" w:rsidRPr="006C0DD4" w:rsidRDefault="006C0DD4" w:rsidP="0029307D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</w:t>
            </w:r>
            <w:r w:rsidR="0029307D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3450</w:t>
            </w:r>
          </w:p>
        </w:tc>
        <w:tc>
          <w:tcPr>
            <w:tcW w:w="2430" w:type="dxa"/>
            <w:shd w:val="clear" w:color="auto" w:fill="auto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اصول و فنون مراقبت ها</w:t>
            </w:r>
          </w:p>
        </w:tc>
        <w:tc>
          <w:tcPr>
            <w:tcW w:w="810" w:type="dxa"/>
            <w:shd w:val="clear" w:color="auto" w:fill="auto"/>
          </w:tcPr>
          <w:p w:rsidR="006C0DD4" w:rsidRPr="006C0DD4" w:rsidRDefault="006C0DD4" w:rsidP="006C0DD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6C0DD4" w:rsidRPr="00AE47FE" w:rsidTr="006C0DD4">
        <w:tc>
          <w:tcPr>
            <w:tcW w:w="1967" w:type="dxa"/>
          </w:tcPr>
          <w:p w:rsidR="006C0DD4" w:rsidRPr="006C0DD4" w:rsidRDefault="006C0DD4" w:rsidP="006C0DD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دکتر صفی</w:t>
            </w:r>
          </w:p>
        </w:tc>
        <w:tc>
          <w:tcPr>
            <w:tcW w:w="630" w:type="dxa"/>
          </w:tcPr>
          <w:p w:rsidR="006C0DD4" w:rsidRPr="006C0DD4" w:rsidRDefault="006C0DD4" w:rsidP="006C0DD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6C0DD4" w:rsidRPr="006C0DD4" w:rsidRDefault="006C0DD4" w:rsidP="006C0DD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15532410</w:t>
            </w:r>
          </w:p>
        </w:tc>
        <w:tc>
          <w:tcPr>
            <w:tcW w:w="2924" w:type="dxa"/>
          </w:tcPr>
          <w:p w:rsidR="006C0DD4" w:rsidRPr="006C0DD4" w:rsidRDefault="006C0DD4" w:rsidP="006C0DD4">
            <w:pPr>
              <w:bidi/>
              <w:jc w:val="center"/>
              <w:rPr>
                <w:rFonts w:cs="Times New Roma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جابجایی و حمل بیمار</w:t>
            </w:r>
            <w:r w:rsidRPr="006C0DD4">
              <w:rPr>
                <w:rFonts w:cs="Times New Roman" w:hint="cs"/>
                <w:sz w:val="24"/>
                <w:szCs w:val="24"/>
                <w:rtl/>
                <w:lang w:bidi="fa-IR"/>
              </w:rPr>
              <w:t>(نظری)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6C0DD4" w:rsidRPr="006C0DD4" w:rsidRDefault="006C0DD4" w:rsidP="006C0DD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6C0DD4" w:rsidRPr="006C0DD4" w:rsidRDefault="006C0DD4" w:rsidP="006C0DD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6C0DD4" w:rsidRPr="006C0DD4" w:rsidRDefault="006C0DD4" w:rsidP="006C0DD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6C0DD4" w:rsidRPr="006C0DD4" w:rsidRDefault="006C0DD4" w:rsidP="006C0DD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30" w:type="dxa"/>
            <w:shd w:val="clear" w:color="auto" w:fill="auto"/>
          </w:tcPr>
          <w:p w:rsidR="006C0DD4" w:rsidRPr="006C0DD4" w:rsidRDefault="006C0DD4" w:rsidP="006C0DD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6C0DD4" w:rsidRPr="006C0DD4" w:rsidRDefault="006C0DD4" w:rsidP="006C0DD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C0DD4" w:rsidRPr="00AE47FE" w:rsidTr="006C0DD4">
        <w:tc>
          <w:tcPr>
            <w:tcW w:w="1967" w:type="dxa"/>
          </w:tcPr>
          <w:p w:rsidR="006C0DD4" w:rsidRPr="00AE47FE" w:rsidRDefault="00F70780" w:rsidP="00F7078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دکتر صفی</w:t>
            </w:r>
          </w:p>
        </w:tc>
        <w:tc>
          <w:tcPr>
            <w:tcW w:w="630" w:type="dxa"/>
          </w:tcPr>
          <w:p w:rsidR="006C0DD4" w:rsidRPr="00AE47FE" w:rsidRDefault="006C0DD4" w:rsidP="00F7078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6C0DD4" w:rsidRPr="00AE47FE" w:rsidRDefault="006C0DD4" w:rsidP="00F7078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15532420</w:t>
            </w:r>
          </w:p>
        </w:tc>
        <w:tc>
          <w:tcPr>
            <w:tcW w:w="2924" w:type="dxa"/>
          </w:tcPr>
          <w:p w:rsidR="006C0DD4" w:rsidRPr="00AE47FE" w:rsidRDefault="006C0DD4" w:rsidP="00F7078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جابجایی و حمل بیمار(عملی)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6C0DD4" w:rsidRPr="00AE47FE" w:rsidRDefault="006C0DD4" w:rsidP="006C0DD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6C0DD4" w:rsidRPr="00AE47FE" w:rsidRDefault="006C0DD4" w:rsidP="006C0DD4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6C0DD4" w:rsidRDefault="006C0DD4" w:rsidP="006C0DD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6C0DD4" w:rsidRDefault="006C0DD4" w:rsidP="006C0DD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30" w:type="dxa"/>
            <w:shd w:val="clear" w:color="auto" w:fill="auto"/>
          </w:tcPr>
          <w:p w:rsidR="006C0DD4" w:rsidRDefault="006C0DD4" w:rsidP="006C0DD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6C0DD4" w:rsidRPr="00AE47FE" w:rsidRDefault="006C0DD4" w:rsidP="006C0DD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C0DD4" w:rsidRPr="00AE47FE" w:rsidTr="006C0DD4">
        <w:tc>
          <w:tcPr>
            <w:tcW w:w="2597" w:type="dxa"/>
            <w:gridSpan w:val="2"/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4873" w:type="dxa"/>
            <w:gridSpan w:val="3"/>
            <w:tcBorders>
              <w:right w:val="single" w:sz="18" w:space="0" w:color="auto"/>
            </w:tcBorders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E47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  <w:tc>
          <w:tcPr>
            <w:tcW w:w="3330" w:type="dxa"/>
            <w:gridSpan w:val="2"/>
            <w:tcBorders>
              <w:left w:val="single" w:sz="18" w:space="0" w:color="auto"/>
            </w:tcBorders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5/19</w:t>
            </w:r>
          </w:p>
        </w:tc>
        <w:tc>
          <w:tcPr>
            <w:tcW w:w="4500" w:type="dxa"/>
            <w:gridSpan w:val="3"/>
          </w:tcPr>
          <w:p w:rsidR="006C0DD4" w:rsidRPr="00AE47FE" w:rsidRDefault="006C0DD4" w:rsidP="006C0DD4">
            <w:pPr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E47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</w:tr>
    </w:tbl>
    <w:p w:rsidR="000979A7" w:rsidRDefault="000979A7" w:rsidP="00B6653D">
      <w:pPr>
        <w:spacing w:line="240" w:lineRule="auto"/>
        <w:rPr>
          <w:rFonts w:cs="B Nazanin"/>
          <w:sz w:val="24"/>
          <w:szCs w:val="24"/>
          <w:rtl/>
          <w:lang w:bidi="fa-IR"/>
        </w:rPr>
      </w:pPr>
    </w:p>
    <w:p w:rsidR="00E14CA3" w:rsidRPr="00AE47FE" w:rsidRDefault="00E14CA3" w:rsidP="00884C06">
      <w:pPr>
        <w:spacing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-287"/>
        <w:tblW w:w="15300" w:type="dxa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1276"/>
        <w:gridCol w:w="1964"/>
        <w:gridCol w:w="720"/>
        <w:gridCol w:w="2610"/>
        <w:gridCol w:w="720"/>
        <w:gridCol w:w="1260"/>
        <w:gridCol w:w="2430"/>
        <w:gridCol w:w="810"/>
      </w:tblGrid>
      <w:tr w:rsidR="00E77B3E" w:rsidRPr="00C023B9" w:rsidTr="00E77B3E">
        <w:trPr>
          <w:trHeight w:val="255"/>
        </w:trPr>
        <w:tc>
          <w:tcPr>
            <w:tcW w:w="7470" w:type="dxa"/>
            <w:gridSpan w:val="5"/>
            <w:tcBorders>
              <w:bottom w:val="single" w:sz="18" w:space="0" w:color="auto"/>
              <w:right w:val="single" w:sz="18" w:space="0" w:color="auto"/>
            </w:tcBorders>
          </w:tcPr>
          <w:p w:rsidR="00E77B3E" w:rsidRPr="00096345" w:rsidRDefault="00E77B3E" w:rsidP="00096345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9634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ترم چهارم اتاق عمل 1-1399</w:t>
            </w:r>
          </w:p>
        </w:tc>
        <w:tc>
          <w:tcPr>
            <w:tcW w:w="7830" w:type="dxa"/>
            <w:gridSpan w:val="5"/>
            <w:tcBorders>
              <w:left w:val="single" w:sz="18" w:space="0" w:color="auto"/>
              <w:bottom w:val="single" w:sz="18" w:space="0" w:color="auto"/>
            </w:tcBorders>
          </w:tcPr>
          <w:p w:rsidR="00E77B3E" w:rsidRPr="00096345" w:rsidRDefault="00E77B3E" w:rsidP="00096345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9634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ترم دوم اتاق عمل1-1400</w:t>
            </w:r>
          </w:p>
        </w:tc>
      </w:tr>
      <w:tr w:rsidR="00E77B3E" w:rsidRPr="00C023B9" w:rsidTr="00894694">
        <w:tc>
          <w:tcPr>
            <w:tcW w:w="2518" w:type="dxa"/>
            <w:tcBorders>
              <w:bottom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1964" w:type="dxa"/>
            <w:tcBorders>
              <w:bottom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610" w:type="dxa"/>
            <w:tcBorders>
              <w:left w:val="single" w:sz="18" w:space="0" w:color="auto"/>
              <w:bottom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60" w:type="dxa"/>
            <w:tcBorders>
              <w:bottom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430" w:type="dxa"/>
            <w:tcBorders>
              <w:bottom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E77B3E" w:rsidRPr="00C023B9" w:rsidTr="00894694">
        <w:tc>
          <w:tcPr>
            <w:tcW w:w="2518" w:type="dxa"/>
            <w:tcBorders>
              <w:top w:val="single" w:sz="18" w:space="0" w:color="auto"/>
            </w:tcBorders>
          </w:tcPr>
          <w:p w:rsidR="00E77B3E" w:rsidRPr="00C023B9" w:rsidRDefault="001D631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دکتر بهرکشکول</w:t>
            </w:r>
          </w:p>
        </w:tc>
        <w:tc>
          <w:tcPr>
            <w:tcW w:w="992" w:type="dxa"/>
            <w:tcBorders>
              <w:top w:val="single" w:sz="18" w:space="0" w:color="auto"/>
            </w:tcBorders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10006040</w:t>
            </w:r>
          </w:p>
        </w:tc>
        <w:tc>
          <w:tcPr>
            <w:tcW w:w="1964" w:type="dxa"/>
            <w:tcBorders>
              <w:top w:val="single" w:sz="18" w:space="0" w:color="auto"/>
            </w:tcBorders>
          </w:tcPr>
          <w:p w:rsidR="00E77B3E" w:rsidRPr="00C023B9" w:rsidRDefault="00DF2E01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فرهنگ و تمدن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</w:tcBorders>
          </w:tcPr>
          <w:p w:rsidR="00E77B3E" w:rsidRPr="00C023B9" w:rsidRDefault="00AE3742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جانجان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tcBorders>
              <w:top w:val="single" w:sz="18" w:space="0" w:color="auto"/>
            </w:tcBorders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10001040</w:t>
            </w:r>
          </w:p>
        </w:tc>
        <w:tc>
          <w:tcPr>
            <w:tcW w:w="2430" w:type="dxa"/>
            <w:tcBorders>
              <w:top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اندیشه 2</w:t>
            </w:r>
          </w:p>
        </w:tc>
        <w:tc>
          <w:tcPr>
            <w:tcW w:w="810" w:type="dxa"/>
            <w:tcBorders>
              <w:top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E77B3E" w:rsidRPr="00C023B9" w:rsidTr="00894694">
        <w:tc>
          <w:tcPr>
            <w:tcW w:w="2518" w:type="dxa"/>
          </w:tcPr>
          <w:p w:rsidR="00E77B3E" w:rsidRPr="00C023B9" w:rsidRDefault="001D631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خانم دلفانی</w:t>
            </w:r>
            <w:r w:rsidRPr="006C0DD4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—</w:t>
            </w:r>
            <w:r w:rsidRPr="006C0DD4">
              <w:rPr>
                <w:rFonts w:cs="B Nazanin" w:hint="cs"/>
                <w:sz w:val="24"/>
                <w:szCs w:val="24"/>
                <w:rtl/>
                <w:lang w:bidi="fa-IR"/>
              </w:rPr>
              <w:t>آقای جانجان</w:t>
            </w:r>
          </w:p>
        </w:tc>
        <w:tc>
          <w:tcPr>
            <w:tcW w:w="992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76" w:type="dxa"/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10004010</w:t>
            </w:r>
          </w:p>
        </w:tc>
        <w:tc>
          <w:tcPr>
            <w:tcW w:w="1964" w:type="dxa"/>
          </w:tcPr>
          <w:p w:rsidR="00E77B3E" w:rsidRPr="00C023B9" w:rsidRDefault="00DF2E01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تربیت بدنی1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E77B3E" w:rsidRPr="00C023B9" w:rsidRDefault="00AE3742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بارانی</w:t>
            </w:r>
          </w:p>
        </w:tc>
        <w:tc>
          <w:tcPr>
            <w:tcW w:w="72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18030200</w:t>
            </w:r>
          </w:p>
        </w:tc>
        <w:tc>
          <w:tcPr>
            <w:tcW w:w="243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تشریح 2</w:t>
            </w:r>
          </w:p>
        </w:tc>
        <w:tc>
          <w:tcPr>
            <w:tcW w:w="81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E77B3E" w:rsidRPr="00C023B9" w:rsidTr="00894694">
        <w:tc>
          <w:tcPr>
            <w:tcW w:w="2518" w:type="dxa"/>
          </w:tcPr>
          <w:p w:rsidR="00E77B3E" w:rsidRPr="00C023B9" w:rsidRDefault="0089469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دکتر بهرکشکول</w:t>
            </w:r>
          </w:p>
        </w:tc>
        <w:tc>
          <w:tcPr>
            <w:tcW w:w="992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76" w:type="dxa"/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10007010</w:t>
            </w:r>
          </w:p>
        </w:tc>
        <w:tc>
          <w:tcPr>
            <w:tcW w:w="1964" w:type="dxa"/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انقلاب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E77B3E" w:rsidRPr="00C023B9" w:rsidRDefault="00AE3742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محمد یاسین زمانیان</w:t>
            </w:r>
          </w:p>
        </w:tc>
        <w:tc>
          <w:tcPr>
            <w:tcW w:w="72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18030400</w:t>
            </w:r>
          </w:p>
        </w:tc>
        <w:tc>
          <w:tcPr>
            <w:tcW w:w="243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فیزیولوژی 2</w:t>
            </w:r>
          </w:p>
        </w:tc>
        <w:tc>
          <w:tcPr>
            <w:tcW w:w="81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E77B3E" w:rsidRPr="00C023B9" w:rsidTr="00894694">
        <w:trPr>
          <w:trHeight w:val="223"/>
        </w:trPr>
        <w:tc>
          <w:tcPr>
            <w:tcW w:w="2518" w:type="dxa"/>
          </w:tcPr>
          <w:p w:rsidR="00E77B3E" w:rsidRPr="00C023B9" w:rsidRDefault="0089469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دکتر روستایی</w:t>
            </w:r>
          </w:p>
        </w:tc>
        <w:tc>
          <w:tcPr>
            <w:tcW w:w="992" w:type="dxa"/>
          </w:tcPr>
          <w:p w:rsidR="00E77B3E" w:rsidRPr="00C023B9" w:rsidRDefault="0089469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76" w:type="dxa"/>
          </w:tcPr>
          <w:p w:rsidR="00E77B3E" w:rsidRPr="00C023B9" w:rsidRDefault="00096345" w:rsidP="000D3198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18033002</w:t>
            </w:r>
          </w:p>
        </w:tc>
        <w:tc>
          <w:tcPr>
            <w:tcW w:w="1964" w:type="dxa"/>
          </w:tcPr>
          <w:p w:rsidR="00E77B3E" w:rsidRPr="00C023B9" w:rsidRDefault="000B2BC5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تکنولوژی چشم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E77B3E" w:rsidRPr="00C023B9" w:rsidRDefault="00AE3742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دکترمحمودی آقای کیانی</w:t>
            </w:r>
          </w:p>
        </w:tc>
        <w:tc>
          <w:tcPr>
            <w:tcW w:w="72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18030601</w:t>
            </w:r>
          </w:p>
        </w:tc>
        <w:tc>
          <w:tcPr>
            <w:tcW w:w="243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باکتری و انگل شناسی</w:t>
            </w:r>
          </w:p>
        </w:tc>
        <w:tc>
          <w:tcPr>
            <w:tcW w:w="81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E77B3E" w:rsidRPr="00C023B9" w:rsidTr="00894694">
        <w:tc>
          <w:tcPr>
            <w:tcW w:w="2518" w:type="dxa"/>
          </w:tcPr>
          <w:p w:rsidR="00E77B3E" w:rsidRPr="00C023B9" w:rsidRDefault="00894694" w:rsidP="005C17C6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</w:t>
            </w:r>
            <w:r w:rsidR="005C17C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خزایی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-آقای یونس احمدوند</w:t>
            </w:r>
          </w:p>
        </w:tc>
        <w:tc>
          <w:tcPr>
            <w:tcW w:w="992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76" w:type="dxa"/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18032901</w:t>
            </w:r>
          </w:p>
        </w:tc>
        <w:tc>
          <w:tcPr>
            <w:tcW w:w="1964" w:type="dxa"/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تکنولوژی اعصاب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E77B3E" w:rsidRPr="00C023B9" w:rsidRDefault="001D631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دکتر محمودی-آقای سلگی</w:t>
            </w:r>
          </w:p>
        </w:tc>
        <w:tc>
          <w:tcPr>
            <w:tcW w:w="72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18031101</w:t>
            </w:r>
          </w:p>
        </w:tc>
        <w:tc>
          <w:tcPr>
            <w:tcW w:w="243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تحقیق در اتاق عمل</w:t>
            </w:r>
          </w:p>
        </w:tc>
        <w:tc>
          <w:tcPr>
            <w:tcW w:w="81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E77B3E" w:rsidRPr="00C023B9" w:rsidTr="00894694">
        <w:trPr>
          <w:trHeight w:val="385"/>
        </w:trPr>
        <w:tc>
          <w:tcPr>
            <w:tcW w:w="2518" w:type="dxa"/>
          </w:tcPr>
          <w:p w:rsidR="00E77B3E" w:rsidRPr="00C023B9" w:rsidRDefault="00894694" w:rsidP="005C17C6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آقایان </w:t>
            </w:r>
            <w:r w:rsidR="005C17C6">
              <w:rPr>
                <w:rFonts w:cs="B Nazanin" w:hint="cs"/>
                <w:sz w:val="24"/>
                <w:szCs w:val="24"/>
                <w:rtl/>
                <w:lang w:bidi="fa-IR"/>
              </w:rPr>
              <w:t>دارایی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-احمدوند-خانم هاجری</w:t>
            </w:r>
          </w:p>
        </w:tc>
        <w:tc>
          <w:tcPr>
            <w:tcW w:w="992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76" w:type="dxa"/>
          </w:tcPr>
          <w:p w:rsidR="00E77B3E" w:rsidRPr="00C023B9" w:rsidRDefault="00096345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18032701</w:t>
            </w:r>
          </w:p>
        </w:tc>
        <w:tc>
          <w:tcPr>
            <w:tcW w:w="1964" w:type="dxa"/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تکنولوژی</w:t>
            </w:r>
            <w:r w:rsidR="00531A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زنان و اورولوژی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E77B3E" w:rsidRPr="00C023B9" w:rsidRDefault="001D631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دکتر صفی</w:t>
            </w:r>
          </w:p>
        </w:tc>
        <w:tc>
          <w:tcPr>
            <w:tcW w:w="72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18031601</w:t>
            </w:r>
          </w:p>
        </w:tc>
        <w:tc>
          <w:tcPr>
            <w:tcW w:w="243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اصطلاحات</w:t>
            </w:r>
          </w:p>
        </w:tc>
        <w:tc>
          <w:tcPr>
            <w:tcW w:w="81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E77B3E" w:rsidRPr="00C023B9" w:rsidTr="00894694">
        <w:tc>
          <w:tcPr>
            <w:tcW w:w="2518" w:type="dxa"/>
          </w:tcPr>
          <w:p w:rsidR="00E77B3E" w:rsidRPr="00C023B9" w:rsidRDefault="00AF6E5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آقایان مومیوند-احمدوند</w:t>
            </w:r>
          </w:p>
        </w:tc>
        <w:tc>
          <w:tcPr>
            <w:tcW w:w="992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76" w:type="dxa"/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18033202</w:t>
            </w:r>
          </w:p>
        </w:tc>
        <w:tc>
          <w:tcPr>
            <w:tcW w:w="1964" w:type="dxa"/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تکنولوژی اورژانس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E77B3E" w:rsidRPr="00C023B9" w:rsidRDefault="001D631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خورشیدی</w:t>
            </w:r>
          </w:p>
        </w:tc>
        <w:tc>
          <w:tcPr>
            <w:tcW w:w="72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18031901</w:t>
            </w:r>
          </w:p>
        </w:tc>
        <w:tc>
          <w:tcPr>
            <w:tcW w:w="243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بهداشت در اتاق عمل</w:t>
            </w:r>
          </w:p>
        </w:tc>
        <w:tc>
          <w:tcPr>
            <w:tcW w:w="81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E77B3E" w:rsidRPr="00C023B9" w:rsidTr="00894694">
        <w:tc>
          <w:tcPr>
            <w:tcW w:w="2518" w:type="dxa"/>
          </w:tcPr>
          <w:p w:rsidR="00E77B3E" w:rsidRPr="00C023B9" w:rsidRDefault="00AF6E5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دکتر پیرویسیان</w:t>
            </w:r>
          </w:p>
        </w:tc>
        <w:tc>
          <w:tcPr>
            <w:tcW w:w="992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76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18033301</w:t>
            </w:r>
          </w:p>
        </w:tc>
        <w:tc>
          <w:tcPr>
            <w:tcW w:w="1964" w:type="dxa"/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بیهوشی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E77B3E" w:rsidRPr="00C023B9" w:rsidRDefault="001D631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 سیف</w:t>
            </w:r>
          </w:p>
        </w:tc>
        <w:tc>
          <w:tcPr>
            <w:tcW w:w="72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18032102</w:t>
            </w:r>
          </w:p>
        </w:tc>
        <w:tc>
          <w:tcPr>
            <w:tcW w:w="243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تغذیه</w:t>
            </w:r>
            <w:r w:rsidR="001D63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درجراحی</w:t>
            </w:r>
          </w:p>
        </w:tc>
        <w:tc>
          <w:tcPr>
            <w:tcW w:w="81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E77B3E" w:rsidRPr="00C023B9" w:rsidTr="00894694">
        <w:tc>
          <w:tcPr>
            <w:tcW w:w="2518" w:type="dxa"/>
          </w:tcPr>
          <w:p w:rsidR="00E77B3E" w:rsidRPr="00C023B9" w:rsidRDefault="00AF6E5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دکتر شریفی</w:t>
            </w:r>
          </w:p>
        </w:tc>
        <w:tc>
          <w:tcPr>
            <w:tcW w:w="992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76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18033401</w:t>
            </w:r>
          </w:p>
        </w:tc>
        <w:tc>
          <w:tcPr>
            <w:tcW w:w="1964" w:type="dxa"/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احیای قلبی ریوی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E77B3E" w:rsidRPr="00C023B9" w:rsidRDefault="001D631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یونس احمدوند</w:t>
            </w:r>
          </w:p>
        </w:tc>
        <w:tc>
          <w:tcPr>
            <w:tcW w:w="72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18032200</w:t>
            </w:r>
          </w:p>
        </w:tc>
        <w:tc>
          <w:tcPr>
            <w:tcW w:w="243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اصول استریلیزاسیون</w:t>
            </w:r>
          </w:p>
        </w:tc>
        <w:tc>
          <w:tcPr>
            <w:tcW w:w="810" w:type="dxa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E77B3E" w:rsidRPr="00C023B9" w:rsidTr="00894694">
        <w:tc>
          <w:tcPr>
            <w:tcW w:w="2518" w:type="dxa"/>
          </w:tcPr>
          <w:p w:rsidR="00E77B3E" w:rsidRPr="00C023B9" w:rsidRDefault="00AF6E5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سیف</w:t>
            </w:r>
          </w:p>
        </w:tc>
        <w:tc>
          <w:tcPr>
            <w:tcW w:w="992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76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18033800</w:t>
            </w:r>
          </w:p>
        </w:tc>
        <w:tc>
          <w:tcPr>
            <w:tcW w:w="1964" w:type="dxa"/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اخلاق</w:t>
            </w:r>
            <w:r w:rsidR="00AF6E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اتاق عمل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E77B3E" w:rsidRPr="00C023B9" w:rsidRDefault="001D631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یونس احمدوند</w:t>
            </w:r>
          </w:p>
        </w:tc>
        <w:tc>
          <w:tcPr>
            <w:tcW w:w="720" w:type="dxa"/>
            <w:shd w:val="clear" w:color="auto" w:fill="auto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18032401</w:t>
            </w:r>
          </w:p>
        </w:tc>
        <w:tc>
          <w:tcPr>
            <w:tcW w:w="2430" w:type="dxa"/>
            <w:shd w:val="clear" w:color="auto" w:fill="auto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مقدمه ای بر تکنولوژی اتاق عمل</w:t>
            </w:r>
          </w:p>
        </w:tc>
        <w:tc>
          <w:tcPr>
            <w:tcW w:w="810" w:type="dxa"/>
            <w:shd w:val="clear" w:color="auto" w:fill="auto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E77B3E" w:rsidRPr="00C023B9" w:rsidTr="00894694">
        <w:tc>
          <w:tcPr>
            <w:tcW w:w="2518" w:type="dxa"/>
          </w:tcPr>
          <w:p w:rsidR="00E77B3E" w:rsidRPr="00C023B9" w:rsidRDefault="00AF6E5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زهراخزایی</w:t>
            </w:r>
          </w:p>
        </w:tc>
        <w:tc>
          <w:tcPr>
            <w:tcW w:w="992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76" w:type="dxa"/>
          </w:tcPr>
          <w:p w:rsidR="00E77B3E" w:rsidRPr="00C023B9" w:rsidRDefault="00D92FB4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18034202</w:t>
            </w:r>
          </w:p>
        </w:tc>
        <w:tc>
          <w:tcPr>
            <w:tcW w:w="1964" w:type="dxa"/>
          </w:tcPr>
          <w:p w:rsidR="00E77B3E" w:rsidRPr="00C023B9" w:rsidRDefault="000E1897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کارآموزی اصول و فنون فرد اسکراب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E77B3E" w:rsidRPr="00C023B9" w:rsidRDefault="001D631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صادق شورچه</w:t>
            </w:r>
          </w:p>
        </w:tc>
        <w:tc>
          <w:tcPr>
            <w:tcW w:w="720" w:type="dxa"/>
            <w:shd w:val="clear" w:color="auto" w:fill="auto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18033801</w:t>
            </w:r>
          </w:p>
        </w:tc>
        <w:tc>
          <w:tcPr>
            <w:tcW w:w="2430" w:type="dxa"/>
            <w:shd w:val="clear" w:color="auto" w:fill="auto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کلیات رادیولوژی</w:t>
            </w:r>
          </w:p>
        </w:tc>
        <w:tc>
          <w:tcPr>
            <w:tcW w:w="810" w:type="dxa"/>
            <w:shd w:val="clear" w:color="auto" w:fill="auto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23B9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E77B3E" w:rsidRPr="00C023B9" w:rsidTr="00894694">
        <w:tc>
          <w:tcPr>
            <w:tcW w:w="2518" w:type="dxa"/>
          </w:tcPr>
          <w:p w:rsidR="00E77B3E" w:rsidRPr="00C023B9" w:rsidRDefault="00AF6E54" w:rsidP="005C17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خانم </w:t>
            </w:r>
            <w:r w:rsidR="005C17C6">
              <w:rPr>
                <w:rFonts w:cs="B Nazanin" w:hint="cs"/>
                <w:sz w:val="24"/>
                <w:szCs w:val="24"/>
                <w:rtl/>
                <w:lang w:bidi="fa-IR"/>
              </w:rPr>
              <w:t>خزایی</w:t>
            </w:r>
            <w:bookmarkStart w:id="0" w:name="_GoBack"/>
            <w:bookmarkEnd w:id="0"/>
          </w:p>
        </w:tc>
        <w:tc>
          <w:tcPr>
            <w:tcW w:w="992" w:type="dxa"/>
          </w:tcPr>
          <w:p w:rsidR="00E77B3E" w:rsidRPr="00C023B9" w:rsidRDefault="00AE69CE" w:rsidP="00D93F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76" w:type="dxa"/>
          </w:tcPr>
          <w:p w:rsidR="00E77B3E" w:rsidRPr="00C023B9" w:rsidRDefault="00A65C5B" w:rsidP="00D93F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18033601</w:t>
            </w:r>
          </w:p>
        </w:tc>
        <w:tc>
          <w:tcPr>
            <w:tcW w:w="1964" w:type="dxa"/>
          </w:tcPr>
          <w:p w:rsidR="00E77B3E" w:rsidRPr="00C023B9" w:rsidRDefault="00AE69CE" w:rsidP="00D93F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فوریت پزشکی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E77B3E" w:rsidRPr="00C023B9" w:rsidRDefault="00AE69CE" w:rsidP="00D93F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E77B3E" w:rsidRPr="00C023B9" w:rsidRDefault="001D631E" w:rsidP="00D93F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زهراخزایی</w:t>
            </w:r>
          </w:p>
        </w:tc>
        <w:tc>
          <w:tcPr>
            <w:tcW w:w="720" w:type="dxa"/>
            <w:shd w:val="clear" w:color="auto" w:fill="auto"/>
          </w:tcPr>
          <w:p w:rsidR="00E77B3E" w:rsidRPr="00C023B9" w:rsidRDefault="00295106" w:rsidP="00D93F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E77B3E" w:rsidRPr="00C023B9" w:rsidRDefault="00295106" w:rsidP="00D93F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18033901</w:t>
            </w:r>
          </w:p>
        </w:tc>
        <w:tc>
          <w:tcPr>
            <w:tcW w:w="2430" w:type="dxa"/>
            <w:shd w:val="clear" w:color="auto" w:fill="auto"/>
          </w:tcPr>
          <w:p w:rsidR="00E77B3E" w:rsidRDefault="00E77B3E" w:rsidP="00D93F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کارآموزی مهارت های بالینی</w:t>
            </w:r>
          </w:p>
        </w:tc>
        <w:tc>
          <w:tcPr>
            <w:tcW w:w="810" w:type="dxa"/>
            <w:shd w:val="clear" w:color="auto" w:fill="auto"/>
          </w:tcPr>
          <w:p w:rsidR="00E77B3E" w:rsidRPr="00C023B9" w:rsidRDefault="00E77B3E" w:rsidP="00D93F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E77B3E" w:rsidRPr="00C023B9" w:rsidTr="00894694">
        <w:tc>
          <w:tcPr>
            <w:tcW w:w="2518" w:type="dxa"/>
          </w:tcPr>
          <w:p w:rsidR="00E77B3E" w:rsidRPr="00C023B9" w:rsidRDefault="00E77B3E" w:rsidP="00D93F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</w:tcPr>
          <w:p w:rsidR="00E77B3E" w:rsidRPr="00C023B9" w:rsidRDefault="00E77B3E" w:rsidP="00D93F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76" w:type="dxa"/>
          </w:tcPr>
          <w:p w:rsidR="00E77B3E" w:rsidRPr="00C023B9" w:rsidRDefault="00E77B3E" w:rsidP="00D93F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64" w:type="dxa"/>
          </w:tcPr>
          <w:p w:rsidR="00E77B3E" w:rsidRPr="00C023B9" w:rsidRDefault="00E77B3E" w:rsidP="00D93F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E77B3E" w:rsidRPr="00C023B9" w:rsidRDefault="001D631E" w:rsidP="00D93F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زهراخزایی</w:t>
            </w:r>
          </w:p>
        </w:tc>
        <w:tc>
          <w:tcPr>
            <w:tcW w:w="720" w:type="dxa"/>
            <w:shd w:val="clear" w:color="auto" w:fill="auto"/>
          </w:tcPr>
          <w:p w:rsidR="00E77B3E" w:rsidRPr="00C023B9" w:rsidRDefault="00295106" w:rsidP="00D93F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E77B3E" w:rsidRPr="00C023B9" w:rsidRDefault="00295106" w:rsidP="00D93F5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18034000</w:t>
            </w:r>
          </w:p>
        </w:tc>
        <w:tc>
          <w:tcPr>
            <w:tcW w:w="2430" w:type="dxa"/>
            <w:shd w:val="clear" w:color="auto" w:fill="auto"/>
          </w:tcPr>
          <w:p w:rsidR="00E77B3E" w:rsidRDefault="00E77B3E" w:rsidP="00D93F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کارآموزی رفتار</w:t>
            </w:r>
            <w:r w:rsidR="00096345">
              <w:rPr>
                <w:rFonts w:cs="B Nazanin" w:hint="cs"/>
                <w:sz w:val="24"/>
                <w:szCs w:val="24"/>
                <w:rtl/>
                <w:lang w:bidi="fa-IR"/>
              </w:rPr>
              <w:t>در اتاق عمل</w:t>
            </w:r>
          </w:p>
        </w:tc>
        <w:tc>
          <w:tcPr>
            <w:tcW w:w="810" w:type="dxa"/>
            <w:shd w:val="clear" w:color="auto" w:fill="auto"/>
          </w:tcPr>
          <w:p w:rsidR="00E77B3E" w:rsidRPr="00C023B9" w:rsidRDefault="00E77B3E" w:rsidP="00D93F5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</w:tr>
      <w:tr w:rsidR="00E77B3E" w:rsidRPr="00C023B9" w:rsidTr="00894694">
        <w:tc>
          <w:tcPr>
            <w:tcW w:w="3510" w:type="dxa"/>
            <w:gridSpan w:val="2"/>
          </w:tcPr>
          <w:p w:rsidR="00E77B3E" w:rsidRPr="00C023B9" w:rsidRDefault="00AF6E54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3960" w:type="dxa"/>
            <w:gridSpan w:val="3"/>
            <w:tcBorders>
              <w:right w:val="single" w:sz="18" w:space="0" w:color="auto"/>
            </w:tcBorders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023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  <w:tc>
          <w:tcPr>
            <w:tcW w:w="3330" w:type="dxa"/>
            <w:gridSpan w:val="2"/>
            <w:tcBorders>
              <w:left w:val="single" w:sz="18" w:space="0" w:color="auto"/>
            </w:tcBorders>
          </w:tcPr>
          <w:p w:rsidR="00E77B3E" w:rsidRPr="00C023B9" w:rsidRDefault="00295106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4500" w:type="dxa"/>
            <w:gridSpan w:val="3"/>
          </w:tcPr>
          <w:p w:rsidR="00E77B3E" w:rsidRPr="00C023B9" w:rsidRDefault="00E77B3E" w:rsidP="00D93F5A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023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</w:tr>
    </w:tbl>
    <w:p w:rsidR="00C023B9" w:rsidRPr="00C023B9" w:rsidRDefault="00C023B9" w:rsidP="0029307D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2"/>
        <w:tblW w:w="15300" w:type="dxa"/>
        <w:tblLayout w:type="fixed"/>
        <w:tblLook w:val="04A0" w:firstRow="1" w:lastRow="0" w:firstColumn="1" w:lastColumn="0" w:noHBand="0" w:noVBand="1"/>
      </w:tblPr>
      <w:tblGrid>
        <w:gridCol w:w="1967"/>
        <w:gridCol w:w="630"/>
        <w:gridCol w:w="1229"/>
        <w:gridCol w:w="2924"/>
        <w:gridCol w:w="720"/>
        <w:gridCol w:w="2610"/>
        <w:gridCol w:w="720"/>
        <w:gridCol w:w="1260"/>
        <w:gridCol w:w="2430"/>
        <w:gridCol w:w="810"/>
      </w:tblGrid>
      <w:tr w:rsidR="00A65C5B" w:rsidRPr="00272D72" w:rsidTr="00A65C5B">
        <w:trPr>
          <w:trHeight w:val="255"/>
        </w:trPr>
        <w:tc>
          <w:tcPr>
            <w:tcW w:w="7470" w:type="dxa"/>
            <w:gridSpan w:val="5"/>
            <w:tcBorders>
              <w:bottom w:val="single" w:sz="18" w:space="0" w:color="auto"/>
              <w:right w:val="single" w:sz="18" w:space="0" w:color="auto"/>
            </w:tcBorders>
          </w:tcPr>
          <w:p w:rsidR="00A65C5B" w:rsidRPr="006D569B" w:rsidRDefault="00A65C5B" w:rsidP="00A65C5B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D56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ترم هشت اتاق عمل1-1397</w:t>
            </w:r>
          </w:p>
        </w:tc>
        <w:tc>
          <w:tcPr>
            <w:tcW w:w="7830" w:type="dxa"/>
            <w:gridSpan w:val="5"/>
            <w:tcBorders>
              <w:left w:val="single" w:sz="18" w:space="0" w:color="auto"/>
              <w:bottom w:val="single" w:sz="18" w:space="0" w:color="auto"/>
            </w:tcBorders>
          </w:tcPr>
          <w:p w:rsidR="00A65C5B" w:rsidRPr="006D569B" w:rsidRDefault="00A65C5B" w:rsidP="00A65C5B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D56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ترم شش اتاق عمل 1-1398</w:t>
            </w:r>
          </w:p>
        </w:tc>
      </w:tr>
      <w:tr w:rsidR="00A65C5B" w:rsidRPr="00272D72" w:rsidTr="00A65C5B">
        <w:tc>
          <w:tcPr>
            <w:tcW w:w="1967" w:type="dxa"/>
            <w:tcBorders>
              <w:bottom w:val="single" w:sz="18" w:space="0" w:color="auto"/>
            </w:tcBorders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630" w:type="dxa"/>
            <w:tcBorders>
              <w:bottom w:val="single" w:sz="18" w:space="0" w:color="auto"/>
            </w:tcBorders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29" w:type="dxa"/>
            <w:tcBorders>
              <w:bottom w:val="single" w:sz="18" w:space="0" w:color="auto"/>
            </w:tcBorders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924" w:type="dxa"/>
            <w:tcBorders>
              <w:bottom w:val="single" w:sz="18" w:space="0" w:color="auto"/>
            </w:tcBorders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720" w:type="dxa"/>
            <w:tcBorders>
              <w:bottom w:val="single" w:sz="18" w:space="0" w:color="auto"/>
              <w:right w:val="single" w:sz="18" w:space="0" w:color="auto"/>
            </w:tcBorders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610" w:type="dxa"/>
            <w:tcBorders>
              <w:left w:val="single" w:sz="18" w:space="0" w:color="auto"/>
              <w:bottom w:val="single" w:sz="18" w:space="0" w:color="auto"/>
            </w:tcBorders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1260" w:type="dxa"/>
            <w:tcBorders>
              <w:bottom w:val="single" w:sz="18" w:space="0" w:color="auto"/>
            </w:tcBorders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  <w:tc>
          <w:tcPr>
            <w:tcW w:w="2430" w:type="dxa"/>
            <w:tcBorders>
              <w:bottom w:val="single" w:sz="18" w:space="0" w:color="auto"/>
            </w:tcBorders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A65C5B" w:rsidRPr="00272D72" w:rsidTr="00A65C5B">
        <w:tc>
          <w:tcPr>
            <w:tcW w:w="1967" w:type="dxa"/>
            <w:tcBorders>
              <w:top w:val="single" w:sz="18" w:space="0" w:color="auto"/>
            </w:tcBorders>
          </w:tcPr>
          <w:p w:rsidR="00A65C5B" w:rsidRPr="00272D72" w:rsidRDefault="00782B91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زهراخزایی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  <w:tcBorders>
              <w:top w:val="single" w:sz="18" w:space="0" w:color="auto"/>
            </w:tcBorders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18035001</w:t>
            </w:r>
          </w:p>
        </w:tc>
        <w:tc>
          <w:tcPr>
            <w:tcW w:w="2924" w:type="dxa"/>
            <w:tcBorders>
              <w:top w:val="single" w:sz="18" w:space="0" w:color="auto"/>
            </w:tcBorders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کارآموزی در عرصه اتاق عمل ترمیمی و جراحی پلاستیک</w:t>
            </w:r>
          </w:p>
        </w:tc>
        <w:tc>
          <w:tcPr>
            <w:tcW w:w="720" w:type="dxa"/>
            <w:tcBorders>
              <w:top w:val="single" w:sz="18" w:space="0" w:color="auto"/>
              <w:right w:val="single" w:sz="18" w:space="0" w:color="auto"/>
            </w:tcBorders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</w:tcBorders>
          </w:tcPr>
          <w:p w:rsidR="00A65C5B" w:rsidRPr="00272D72" w:rsidRDefault="00782B91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زهراخزایی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A65C5B" w:rsidRPr="00272D72" w:rsidRDefault="00782B91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tcBorders>
              <w:top w:val="single" w:sz="18" w:space="0" w:color="auto"/>
            </w:tcBorders>
          </w:tcPr>
          <w:p w:rsidR="00A65C5B" w:rsidRPr="00272D72" w:rsidRDefault="00782B91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18034601</w:t>
            </w:r>
          </w:p>
        </w:tc>
        <w:tc>
          <w:tcPr>
            <w:tcW w:w="2430" w:type="dxa"/>
            <w:tcBorders>
              <w:top w:val="single" w:sz="18" w:space="0" w:color="auto"/>
            </w:tcBorders>
          </w:tcPr>
          <w:p w:rsidR="00A65C5B" w:rsidRPr="00272D72" w:rsidRDefault="00782B91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کارآموزی مدیریت در اتاق عمل</w:t>
            </w:r>
          </w:p>
        </w:tc>
        <w:tc>
          <w:tcPr>
            <w:tcW w:w="810" w:type="dxa"/>
            <w:tcBorders>
              <w:top w:val="single" w:sz="18" w:space="0" w:color="auto"/>
            </w:tcBorders>
          </w:tcPr>
          <w:p w:rsidR="00A65C5B" w:rsidRPr="00272D72" w:rsidRDefault="00782B91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A65C5B" w:rsidRPr="00272D72" w:rsidTr="00A65C5B">
        <w:tc>
          <w:tcPr>
            <w:tcW w:w="1967" w:type="dxa"/>
          </w:tcPr>
          <w:p w:rsidR="00A65C5B" w:rsidRPr="00272D72" w:rsidRDefault="00782B91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زهراخزایی</w:t>
            </w:r>
          </w:p>
        </w:tc>
        <w:tc>
          <w:tcPr>
            <w:tcW w:w="63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18035101</w:t>
            </w:r>
          </w:p>
        </w:tc>
        <w:tc>
          <w:tcPr>
            <w:tcW w:w="2924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کارآموزی در عرصه اتاق عمل زنان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A65C5B" w:rsidRPr="00272D72" w:rsidRDefault="00CE0D98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آقای دکتر بهرکشکول</w:t>
            </w:r>
          </w:p>
        </w:tc>
        <w:tc>
          <w:tcPr>
            <w:tcW w:w="72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10006020</w:t>
            </w:r>
          </w:p>
        </w:tc>
        <w:tc>
          <w:tcPr>
            <w:tcW w:w="243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تاریخ تحلیلی صدر اسلام</w:t>
            </w:r>
          </w:p>
        </w:tc>
        <w:tc>
          <w:tcPr>
            <w:tcW w:w="810" w:type="dxa"/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A65C5B" w:rsidRPr="00272D72" w:rsidTr="00A65C5B">
        <w:tc>
          <w:tcPr>
            <w:tcW w:w="1967" w:type="dxa"/>
          </w:tcPr>
          <w:p w:rsidR="00A65C5B" w:rsidRPr="00272D72" w:rsidRDefault="00782B91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زهراخزایی</w:t>
            </w:r>
          </w:p>
        </w:tc>
        <w:tc>
          <w:tcPr>
            <w:tcW w:w="63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18035701</w:t>
            </w:r>
          </w:p>
        </w:tc>
        <w:tc>
          <w:tcPr>
            <w:tcW w:w="2924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کارآموزی در عرصه اتاق عمل </w:t>
            </w:r>
            <w:proofErr w:type="spellStart"/>
            <w:r w:rsidR="00DC5FDD">
              <w:rPr>
                <w:rFonts w:cs="B Nazanin"/>
                <w:sz w:val="24"/>
                <w:szCs w:val="24"/>
                <w:lang w:bidi="fa-IR"/>
              </w:rPr>
              <w:t>ent</w:t>
            </w:r>
            <w:proofErr w:type="spellEnd"/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A65C5B" w:rsidRPr="00272D72" w:rsidRDefault="00CE0D98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دکتر شریفی</w:t>
            </w:r>
          </w:p>
        </w:tc>
        <w:tc>
          <w:tcPr>
            <w:tcW w:w="72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18033501</w:t>
            </w:r>
          </w:p>
        </w:tc>
        <w:tc>
          <w:tcPr>
            <w:tcW w:w="243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اصول مراقبت در اتاق بهبودی</w:t>
            </w:r>
          </w:p>
        </w:tc>
        <w:tc>
          <w:tcPr>
            <w:tcW w:w="810" w:type="dxa"/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A65C5B" w:rsidRPr="00272D72" w:rsidTr="00A65C5B">
        <w:trPr>
          <w:trHeight w:val="223"/>
        </w:trPr>
        <w:tc>
          <w:tcPr>
            <w:tcW w:w="1967" w:type="dxa"/>
          </w:tcPr>
          <w:p w:rsidR="00A65C5B" w:rsidRPr="00272D72" w:rsidRDefault="00782B91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زهراخزایی</w:t>
            </w:r>
          </w:p>
        </w:tc>
        <w:tc>
          <w:tcPr>
            <w:tcW w:w="63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18035801</w:t>
            </w:r>
          </w:p>
        </w:tc>
        <w:tc>
          <w:tcPr>
            <w:tcW w:w="2924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کارآموزی در</w:t>
            </w:r>
            <w:r w:rsidR="006D569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عرصه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اتاق عمل اطفال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A65C5B" w:rsidRPr="00272D72" w:rsidRDefault="00CE0D98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دکتر شریفی</w:t>
            </w:r>
          </w:p>
        </w:tc>
        <w:tc>
          <w:tcPr>
            <w:tcW w:w="72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A65C5B" w:rsidRPr="00272D72" w:rsidRDefault="000F011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18033700</w:t>
            </w:r>
          </w:p>
        </w:tc>
        <w:tc>
          <w:tcPr>
            <w:tcW w:w="243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مدیریت در اتاق عمل</w:t>
            </w:r>
          </w:p>
        </w:tc>
        <w:tc>
          <w:tcPr>
            <w:tcW w:w="810" w:type="dxa"/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A65C5B" w:rsidRPr="00272D72" w:rsidTr="000F011B">
        <w:trPr>
          <w:trHeight w:val="691"/>
        </w:trPr>
        <w:tc>
          <w:tcPr>
            <w:tcW w:w="1967" w:type="dxa"/>
          </w:tcPr>
          <w:p w:rsidR="00A65C5B" w:rsidRPr="00272D72" w:rsidRDefault="00782B91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زهراخزایی</w:t>
            </w:r>
          </w:p>
        </w:tc>
        <w:tc>
          <w:tcPr>
            <w:tcW w:w="63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9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18036000</w:t>
            </w:r>
          </w:p>
        </w:tc>
        <w:tc>
          <w:tcPr>
            <w:tcW w:w="2924" w:type="dxa"/>
          </w:tcPr>
          <w:p w:rsidR="00A65C5B" w:rsidRPr="00272D72" w:rsidRDefault="002A0474" w:rsidP="002A0474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کارآموزی در عرصه یک حیطه جراحی</w:t>
            </w: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A65C5B" w:rsidRPr="00272D72" w:rsidRDefault="00CE0D98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سیف</w:t>
            </w:r>
          </w:p>
        </w:tc>
        <w:tc>
          <w:tcPr>
            <w:tcW w:w="72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18033800</w:t>
            </w:r>
          </w:p>
        </w:tc>
        <w:tc>
          <w:tcPr>
            <w:tcW w:w="243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اخلاق</w:t>
            </w:r>
            <w:r w:rsidR="00CE0D9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حرفه ایی در اتاق عمل</w:t>
            </w:r>
          </w:p>
        </w:tc>
        <w:tc>
          <w:tcPr>
            <w:tcW w:w="810" w:type="dxa"/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A65C5B" w:rsidRPr="00272D72" w:rsidTr="00A65C5B">
        <w:trPr>
          <w:trHeight w:val="385"/>
        </w:trPr>
        <w:tc>
          <w:tcPr>
            <w:tcW w:w="1967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29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4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A65C5B" w:rsidRPr="00272D72" w:rsidRDefault="00782B91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زهراخزایی</w:t>
            </w:r>
          </w:p>
        </w:tc>
        <w:tc>
          <w:tcPr>
            <w:tcW w:w="72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A65C5B" w:rsidRPr="00272D72" w:rsidRDefault="00A65C5B" w:rsidP="006D569B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1803430</w:t>
            </w:r>
            <w:r w:rsidR="006D569B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43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کارآموزی تکنیک اتاق عمل2</w:t>
            </w:r>
          </w:p>
        </w:tc>
        <w:tc>
          <w:tcPr>
            <w:tcW w:w="810" w:type="dxa"/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A65C5B" w:rsidRPr="00272D72" w:rsidTr="00A65C5B">
        <w:tc>
          <w:tcPr>
            <w:tcW w:w="1967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29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4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A65C5B" w:rsidRPr="00272D72" w:rsidRDefault="00782B91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زهراخزایی</w:t>
            </w:r>
          </w:p>
        </w:tc>
        <w:tc>
          <w:tcPr>
            <w:tcW w:w="72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18034500</w:t>
            </w:r>
          </w:p>
        </w:tc>
        <w:tc>
          <w:tcPr>
            <w:tcW w:w="243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کارآموزی اصول مراقبت</w:t>
            </w:r>
          </w:p>
        </w:tc>
        <w:tc>
          <w:tcPr>
            <w:tcW w:w="810" w:type="dxa"/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A65C5B" w:rsidRPr="00272D72" w:rsidTr="00A65C5B">
        <w:tc>
          <w:tcPr>
            <w:tcW w:w="1967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29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4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A65C5B" w:rsidRPr="00272D72" w:rsidRDefault="00CE0D98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زهراخزایی</w:t>
            </w:r>
          </w:p>
        </w:tc>
        <w:tc>
          <w:tcPr>
            <w:tcW w:w="72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18034600</w:t>
            </w:r>
          </w:p>
        </w:tc>
        <w:tc>
          <w:tcPr>
            <w:tcW w:w="2430" w:type="dxa"/>
          </w:tcPr>
          <w:p w:rsidR="00A65C5B" w:rsidRPr="00272D72" w:rsidRDefault="00A65C5B" w:rsidP="00720D3C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کارآموزی در اتاق عمل اورژانس</w:t>
            </w:r>
          </w:p>
        </w:tc>
        <w:tc>
          <w:tcPr>
            <w:tcW w:w="810" w:type="dxa"/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A65C5B" w:rsidRPr="00272D72" w:rsidTr="00A65C5B">
        <w:tc>
          <w:tcPr>
            <w:tcW w:w="1967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29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4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610" w:type="dxa"/>
            <w:tcBorders>
              <w:left w:val="single" w:sz="18" w:space="0" w:color="auto"/>
            </w:tcBorders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30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A65C5B" w:rsidRPr="00272D72" w:rsidTr="00A65C5B">
        <w:tc>
          <w:tcPr>
            <w:tcW w:w="1967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29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4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30" w:type="dxa"/>
            <w:shd w:val="clear" w:color="auto" w:fill="auto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A65C5B" w:rsidRPr="00272D72" w:rsidTr="00A65C5B">
        <w:tc>
          <w:tcPr>
            <w:tcW w:w="1967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0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29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4" w:type="dxa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tcBorders>
              <w:right w:val="single" w:sz="18" w:space="0" w:color="auto"/>
            </w:tcBorders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610" w:type="dxa"/>
            <w:tcBorders>
              <w:left w:val="single" w:sz="18" w:space="0" w:color="auto"/>
            </w:tcBorders>
            <w:shd w:val="clear" w:color="auto" w:fill="auto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shd w:val="clear" w:color="auto" w:fill="auto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430" w:type="dxa"/>
            <w:shd w:val="clear" w:color="auto" w:fill="auto"/>
          </w:tcPr>
          <w:p w:rsidR="00A65C5B" w:rsidRPr="00272D72" w:rsidRDefault="00A65C5B" w:rsidP="00A65C5B">
            <w:pPr>
              <w:bidi/>
              <w:spacing w:after="200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72D72"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A65C5B" w:rsidRPr="00272D72" w:rsidTr="00A65C5B">
        <w:tc>
          <w:tcPr>
            <w:tcW w:w="2597" w:type="dxa"/>
            <w:gridSpan w:val="2"/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873" w:type="dxa"/>
            <w:gridSpan w:val="3"/>
            <w:tcBorders>
              <w:right w:val="single" w:sz="18" w:space="0" w:color="auto"/>
            </w:tcBorders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72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  <w:tc>
          <w:tcPr>
            <w:tcW w:w="3330" w:type="dxa"/>
            <w:gridSpan w:val="2"/>
            <w:tcBorders>
              <w:left w:val="single" w:sz="18" w:space="0" w:color="auto"/>
            </w:tcBorders>
          </w:tcPr>
          <w:p w:rsidR="00A65C5B" w:rsidRPr="00272D72" w:rsidRDefault="00A65C5B" w:rsidP="006D569B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6D569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500" w:type="dxa"/>
            <w:gridSpan w:val="3"/>
          </w:tcPr>
          <w:p w:rsidR="00A65C5B" w:rsidRPr="00272D72" w:rsidRDefault="00A65C5B" w:rsidP="00CC7509">
            <w:pPr>
              <w:bidi/>
              <w:spacing w:after="20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72D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</w:tr>
    </w:tbl>
    <w:p w:rsidR="00C023B9" w:rsidRPr="00C023B9" w:rsidRDefault="00C023B9" w:rsidP="00CC7509">
      <w:pPr>
        <w:bidi/>
        <w:spacing w:line="240" w:lineRule="auto"/>
        <w:rPr>
          <w:rFonts w:cs="B Nazanin"/>
          <w:sz w:val="24"/>
          <w:szCs w:val="24"/>
          <w:rtl/>
          <w:lang w:bidi="fa-IR"/>
        </w:rPr>
      </w:pPr>
    </w:p>
    <w:sectPr w:rsidR="00C023B9" w:rsidRPr="00C023B9" w:rsidSect="00FD4269">
      <w:footerReference w:type="default" r:id="rId8"/>
      <w:pgSz w:w="15840" w:h="12240" w:orient="landscape"/>
      <w:pgMar w:top="964" w:right="1134" w:bottom="96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16A" w:rsidRDefault="00F1116A" w:rsidP="00C93013">
      <w:pPr>
        <w:spacing w:after="0" w:line="240" w:lineRule="auto"/>
      </w:pPr>
      <w:r>
        <w:separator/>
      </w:r>
    </w:p>
  </w:endnote>
  <w:endnote w:type="continuationSeparator" w:id="0">
    <w:p w:rsidR="00F1116A" w:rsidRDefault="00F1116A" w:rsidP="00C93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85983"/>
      <w:docPartObj>
        <w:docPartGallery w:val="Page Numbers (Bottom of Page)"/>
        <w:docPartUnique/>
      </w:docPartObj>
    </w:sdtPr>
    <w:sdtContent>
      <w:p w:rsidR="00837AAC" w:rsidRDefault="00837AAC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2EC877D" wp14:editId="47167A43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826135" cy="238760"/>
                  <wp:effectExtent l="19050" t="19050" r="16510" b="18415"/>
                  <wp:wrapNone/>
                  <wp:docPr id="2" name="AutoShap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2613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37AAC" w:rsidRDefault="00837AAC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5C17C6">
                                <w:rPr>
                                  <w:noProof/>
                                </w:rPr>
                                <w:t>7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2" o:spid="_x0000_s1026" type="#_x0000_t185" style="position:absolute;margin-left:0;margin-top:0;width:65.05pt;height:18.8pt;z-index:251661312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iIQWQIAANYEAAAOAAAAZHJzL2Uyb0RvYy54bWysVNtu2zAMfR+wfxD0vjpOmzQz6hRFuw4D&#10;dinQ7QMYSY61ypJGKbG7rx8lO1m77mmYHwSSEg95ePHF5dAZtlcYtLM1L09mnCkrnNR2W/NvX2/f&#10;rDgLEawE46yq+aMK/HL9+tVF7ys1d60zUiEjEBuq3te8jdFXRRFEqzoIJ84rS5eNww4iqbgtJEJP&#10;6J0p5rPZsugdSo9OqBDIejNe8nXGbxol4pemCSoyU3PKLeYT87lJZ7G+gGqL4FstpjTgH7LoQFsK&#10;eoS6gQhsh/oFVKcFuuCaeCJcV7im0UJlDsSmnP3B5r4FrzIXKk7wxzKF/wcrPu/vkGlZ8zlnFjpq&#10;0dUuuhyZzVN5eh8qenXv7zARDP6jEw+BWXfdgt2qK0TXtwokJVWm98Uzh6QEcmWb/pOThA6Enis1&#10;NNglQKoBG3JDHo8NUUNkgoyr+bI8XXAm6Gp+ujpf5oYVUB2cPYb4XrmOJaHmGwTxoOIdaMwxYP8x&#10;xNwWOZED+Z2zpjPU5D0YVi6Xy/OcNVTTY0I/oGa+zmh5q43JShpLdW2QkTOF25Y5jNl1RG60lbP0&#10;jXNFdpq+0X7IPE92gqBKUTWfohvLeuK5WpwvMuyzy6PfCBeHl6EXf498NKd4BwIvo6PbWZnXIXXz&#10;3SRH0GaUydvYqb2po+NkxGEzTEOycfKRGo1uXDL6KZDQOvzJWU8LVvPwYweoODMfLA3L2/LsLG1k&#10;VkjAp9bNwQpWEETNI2ejeB3H7d151NuWIox1sC6NbaPjYQLHbKZ8aXky4WnR03Y+1fOr37+j9S8A&#10;AAD//wMAUEsDBBQABgAIAAAAIQBPLN263AAAAAQBAAAPAAAAZHJzL2Rvd25yZXYueG1sTI9BS8NA&#10;EIXvgv9hGcGb3cRiU2ImRQqCKFqtpb1us2MSzM6G3W0a/71bL/Uy8HiP974pFqPpxEDOt5YR0kkC&#10;griyuuUaYfP5eDMH4YNirTrLhPBDHhbl5UWhcm2P/EHDOtQilrDPFUITQp9L6auGjPIT2xNH78s6&#10;o0KUrpbaqWMsN528TZKZNKrluNConpYNVd/rg0F4mY/Py3ST3blsu3oLr++rp2o3IF5fjQ/3IAKN&#10;4RyGE35EhzIy7e2BtRcdQnwk/N2TN01SEHuEaTYDWRbyP3z5CwAA//8DAFBLAQItABQABgAIAAAA&#10;IQC2gziS/gAAAOEBAAATAAAAAAAAAAAAAAAAAAAAAABbQ29udGVudF9UeXBlc10ueG1sUEsBAi0A&#10;FAAGAAgAAAAhADj9If/WAAAAlAEAAAsAAAAAAAAAAAAAAAAALwEAAF9yZWxzLy5yZWxzUEsBAi0A&#10;FAAGAAgAAAAhAOnqIhBZAgAA1gQAAA4AAAAAAAAAAAAAAAAALgIAAGRycy9lMm9Eb2MueG1sUEsB&#10;Ai0AFAAGAAgAAAAhAE8s3brcAAAABAEAAA8AAAAAAAAAAAAAAAAAswQAAGRycy9kb3ducmV2Lnht&#10;bFBLBQYAAAAABAAEAPMAAAC8BQAAAAA=&#10;" filled="t" fillcolor="white [3212]" strokecolor="gray [1629]" strokeweight="2.25pt">
                  <v:textbox inset=",0,,0">
                    <w:txbxContent>
                      <w:p w:rsidR="00837AAC" w:rsidRDefault="00837AAC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5C17C6">
                          <w:rPr>
                            <w:noProof/>
                          </w:rPr>
                          <w:t>7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45D2A7E" wp14:editId="4533FF90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0;margin-top:0;width:434.5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0TkNAIAAHYEAAAOAAAAZHJzL2Uyb0RvYy54bWysVMGO2jAQvVfqP1i5QxIKu2wErFYJ9LJt&#10;kXb7AcZ2iFXHY9mGBFX9944doGV7qapyMPZ45s28mecsHvtWkaOwToJeJvk4S4jQDLjU+2Xy9XUz&#10;mifEeao5VaDFMjkJlzyu3r9bdKYQE2hAcWEJgmhXdGaZNN6bIk0da0RL3RiM0HhZg22px6Pdp9zS&#10;DtFblU6y7C7twHJjgQnn0FoNl8kq4te1YP5LXTvhiVomWJuPq43rLqzpakGLvaWmkexcBv2HKloq&#10;NSa9QlXUU3Kw8g+oVjILDmo/ZtCmUNeSicgB2eTZGzYvDTUicsHmOHNtk/t/sOzzcWuJ5Di7hGja&#10;4oieDh5iZpKH9nTGFehV6q0NBFmvX8wzsG+OaCgbqvciOr+eDMbGiPQmJBycwSS77hNw9KGIH3vV&#10;17YNkNgF0seRnK4jEb0nDI2zWT7PZzg5drlLaXEJNNb5jwJaEjbLxHlL5b7xJWiNgwebxzT0+Ow8&#10;EsHAS0DIqmEjlYrzV5p0WPvkPstihAMlebgNflGKolSWHCmKyPcDqjq0SGewzTL8DVJCMwrujRkz&#10;X1FiHTcJLBw0j3U0gvL1ee+pVMMeo5UOlWBPkMl5N6jr+0P2sJ6v59PRdHK3Hk2zqho9bcrp6G6T&#10;38+qD1VZVvmPQCqfFo3kXOjA66L0fPp3Sjq/uUGjV61fO5jeokeKWOzlPxYdRRF0MChqB/y0tWEq&#10;QR8o7uh8fojh9fx+jl6/PhernwAAAP//AwBQSwMEFAAGAAgAAAAhAAfzHGXYAAAAAgEAAA8AAABk&#10;cnMvZG93bnJldi54bWxMj8FKw0AQhu+C77CM4M1utBBqzKYUUURPWj30OMmOSWh2NmQ3adqnd+pF&#10;LwMf//DPN/l6dp2aaAitZwO3iwQUceVty7WBr8/nmxWoEJEtdp7JwJECrIvLixwz6w/8QdM21kpK&#10;OGRooImxz7QOVUMOw8L3xJJ9+8FhFBxqbQc8SLnr9F2SpNphy3KhwZ4eG6r229EZGNuncpkup9Pr&#10;kcskvJx2b+/pzpjrq3nzACrSHP+W4awv6lCIU+lHtkF1BuSR+DslW6X3guUZdZHr/+rFDwAAAP//&#10;AwBQSwECLQAUAAYACAAAACEAtoM4kv4AAADhAQAAEwAAAAAAAAAAAAAAAAAAAAAAW0NvbnRlbnRf&#10;VHlwZXNdLnhtbFBLAQItABQABgAIAAAAIQA4/SH/1gAAAJQBAAALAAAAAAAAAAAAAAAAAC8BAABf&#10;cmVscy8ucmVsc1BLAQItABQABgAIAAAAIQCvC0TkNAIAAHYEAAAOAAAAAAAAAAAAAAAAAC4CAABk&#10;cnMvZTJvRG9jLnhtbFBLAQItABQABgAIAAAAIQAH8xxl2AAAAAIBAAAPAAAAAAAAAAAAAAAAAI4E&#10;AABkcnMvZG93bnJldi54bWxQSwUGAAAAAAQABADzAAAAkwUAAAAA&#10;" strokecolor="gray [1629]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16A" w:rsidRDefault="00F1116A" w:rsidP="00C93013">
      <w:pPr>
        <w:spacing w:after="0" w:line="240" w:lineRule="auto"/>
      </w:pPr>
      <w:r>
        <w:separator/>
      </w:r>
    </w:p>
  </w:footnote>
  <w:footnote w:type="continuationSeparator" w:id="0">
    <w:p w:rsidR="00F1116A" w:rsidRDefault="00F1116A" w:rsidP="00C930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20F"/>
    <w:rsid w:val="00001CA5"/>
    <w:rsid w:val="00002CF4"/>
    <w:rsid w:val="0001210C"/>
    <w:rsid w:val="00016BD0"/>
    <w:rsid w:val="000179DB"/>
    <w:rsid w:val="00017D25"/>
    <w:rsid w:val="00025428"/>
    <w:rsid w:val="00025762"/>
    <w:rsid w:val="00027D98"/>
    <w:rsid w:val="00031B40"/>
    <w:rsid w:val="00036449"/>
    <w:rsid w:val="000364CF"/>
    <w:rsid w:val="00040B06"/>
    <w:rsid w:val="00045F21"/>
    <w:rsid w:val="00047D41"/>
    <w:rsid w:val="00055AD7"/>
    <w:rsid w:val="00076051"/>
    <w:rsid w:val="00076A23"/>
    <w:rsid w:val="00077EED"/>
    <w:rsid w:val="00082229"/>
    <w:rsid w:val="00084E3F"/>
    <w:rsid w:val="00092C3B"/>
    <w:rsid w:val="000939A5"/>
    <w:rsid w:val="00093EE4"/>
    <w:rsid w:val="00094587"/>
    <w:rsid w:val="000947FD"/>
    <w:rsid w:val="00096345"/>
    <w:rsid w:val="000970FF"/>
    <w:rsid w:val="000979A7"/>
    <w:rsid w:val="000A2AAB"/>
    <w:rsid w:val="000A7317"/>
    <w:rsid w:val="000B2833"/>
    <w:rsid w:val="000B2BC5"/>
    <w:rsid w:val="000B2E04"/>
    <w:rsid w:val="000B3C51"/>
    <w:rsid w:val="000B65F1"/>
    <w:rsid w:val="000C27B2"/>
    <w:rsid w:val="000D3198"/>
    <w:rsid w:val="000D33FE"/>
    <w:rsid w:val="000D705D"/>
    <w:rsid w:val="000E1897"/>
    <w:rsid w:val="000F011B"/>
    <w:rsid w:val="00101296"/>
    <w:rsid w:val="00106CF7"/>
    <w:rsid w:val="00106ED1"/>
    <w:rsid w:val="001108AA"/>
    <w:rsid w:val="001123A2"/>
    <w:rsid w:val="001125F5"/>
    <w:rsid w:val="00113D24"/>
    <w:rsid w:val="00115075"/>
    <w:rsid w:val="00115158"/>
    <w:rsid w:val="0012040E"/>
    <w:rsid w:val="001227AD"/>
    <w:rsid w:val="001248D0"/>
    <w:rsid w:val="001302A8"/>
    <w:rsid w:val="00132FD0"/>
    <w:rsid w:val="0013437E"/>
    <w:rsid w:val="0014172D"/>
    <w:rsid w:val="001435E8"/>
    <w:rsid w:val="00144513"/>
    <w:rsid w:val="00144B9F"/>
    <w:rsid w:val="00145D63"/>
    <w:rsid w:val="0015051F"/>
    <w:rsid w:val="00150B66"/>
    <w:rsid w:val="001616F3"/>
    <w:rsid w:val="001652B2"/>
    <w:rsid w:val="001656C5"/>
    <w:rsid w:val="00172735"/>
    <w:rsid w:val="00176103"/>
    <w:rsid w:val="0018342A"/>
    <w:rsid w:val="00191A18"/>
    <w:rsid w:val="0019213C"/>
    <w:rsid w:val="001A4335"/>
    <w:rsid w:val="001A6E97"/>
    <w:rsid w:val="001B1B54"/>
    <w:rsid w:val="001B45B1"/>
    <w:rsid w:val="001B54F2"/>
    <w:rsid w:val="001B7D80"/>
    <w:rsid w:val="001C1912"/>
    <w:rsid w:val="001C23CD"/>
    <w:rsid w:val="001C2467"/>
    <w:rsid w:val="001D3065"/>
    <w:rsid w:val="001D58B2"/>
    <w:rsid w:val="001D631E"/>
    <w:rsid w:val="001D69DA"/>
    <w:rsid w:val="001E0E31"/>
    <w:rsid w:val="001E45A0"/>
    <w:rsid w:val="001E72EE"/>
    <w:rsid w:val="001E742D"/>
    <w:rsid w:val="001F5083"/>
    <w:rsid w:val="001F677C"/>
    <w:rsid w:val="001F7651"/>
    <w:rsid w:val="00210CD4"/>
    <w:rsid w:val="0021182D"/>
    <w:rsid w:val="002132C7"/>
    <w:rsid w:val="002151A8"/>
    <w:rsid w:val="0022531E"/>
    <w:rsid w:val="00226460"/>
    <w:rsid w:val="002351D3"/>
    <w:rsid w:val="00235A90"/>
    <w:rsid w:val="00240292"/>
    <w:rsid w:val="00245E91"/>
    <w:rsid w:val="002604A9"/>
    <w:rsid w:val="002605C7"/>
    <w:rsid w:val="00265641"/>
    <w:rsid w:val="00272D72"/>
    <w:rsid w:val="00282FC5"/>
    <w:rsid w:val="002841B1"/>
    <w:rsid w:val="0029258D"/>
    <w:rsid w:val="0029307D"/>
    <w:rsid w:val="00294BFA"/>
    <w:rsid w:val="00295106"/>
    <w:rsid w:val="002A0474"/>
    <w:rsid w:val="002A0A98"/>
    <w:rsid w:val="002B0130"/>
    <w:rsid w:val="002B420F"/>
    <w:rsid w:val="002C4B52"/>
    <w:rsid w:val="002D3C52"/>
    <w:rsid w:val="002E1D8A"/>
    <w:rsid w:val="002E1FB9"/>
    <w:rsid w:val="002F75F4"/>
    <w:rsid w:val="00305209"/>
    <w:rsid w:val="00316461"/>
    <w:rsid w:val="00324C7E"/>
    <w:rsid w:val="003261EF"/>
    <w:rsid w:val="00326218"/>
    <w:rsid w:val="00327B7A"/>
    <w:rsid w:val="00327DB9"/>
    <w:rsid w:val="00333CDD"/>
    <w:rsid w:val="00344033"/>
    <w:rsid w:val="00346FF3"/>
    <w:rsid w:val="00347C9E"/>
    <w:rsid w:val="0036042F"/>
    <w:rsid w:val="00365E6A"/>
    <w:rsid w:val="00367879"/>
    <w:rsid w:val="00367DF6"/>
    <w:rsid w:val="003740DD"/>
    <w:rsid w:val="00374C3B"/>
    <w:rsid w:val="00376D6D"/>
    <w:rsid w:val="00380569"/>
    <w:rsid w:val="00381C02"/>
    <w:rsid w:val="003848B4"/>
    <w:rsid w:val="0038511B"/>
    <w:rsid w:val="003A3FD9"/>
    <w:rsid w:val="003A4ECD"/>
    <w:rsid w:val="003B0543"/>
    <w:rsid w:val="003B18C0"/>
    <w:rsid w:val="003B18C7"/>
    <w:rsid w:val="003B212A"/>
    <w:rsid w:val="003B5697"/>
    <w:rsid w:val="003B5AE7"/>
    <w:rsid w:val="003B5BD6"/>
    <w:rsid w:val="003C61A9"/>
    <w:rsid w:val="003C6262"/>
    <w:rsid w:val="003C6CD7"/>
    <w:rsid w:val="003D5BC5"/>
    <w:rsid w:val="003D782E"/>
    <w:rsid w:val="003E00D3"/>
    <w:rsid w:val="003E7F06"/>
    <w:rsid w:val="003F5CE6"/>
    <w:rsid w:val="00402589"/>
    <w:rsid w:val="0040723F"/>
    <w:rsid w:val="00407D35"/>
    <w:rsid w:val="00414F38"/>
    <w:rsid w:val="00417ED0"/>
    <w:rsid w:val="00423B1B"/>
    <w:rsid w:val="0042463A"/>
    <w:rsid w:val="00430814"/>
    <w:rsid w:val="00434E21"/>
    <w:rsid w:val="00435E6A"/>
    <w:rsid w:val="004408C0"/>
    <w:rsid w:val="0044188D"/>
    <w:rsid w:val="00441933"/>
    <w:rsid w:val="00450385"/>
    <w:rsid w:val="004509D0"/>
    <w:rsid w:val="00460F15"/>
    <w:rsid w:val="004703FF"/>
    <w:rsid w:val="004707F5"/>
    <w:rsid w:val="00475377"/>
    <w:rsid w:val="00476F5B"/>
    <w:rsid w:val="00477B20"/>
    <w:rsid w:val="004863E7"/>
    <w:rsid w:val="004914C2"/>
    <w:rsid w:val="004966E5"/>
    <w:rsid w:val="00497B2F"/>
    <w:rsid w:val="004A0790"/>
    <w:rsid w:val="004B0C40"/>
    <w:rsid w:val="004C73F3"/>
    <w:rsid w:val="004C7561"/>
    <w:rsid w:val="004D150B"/>
    <w:rsid w:val="004D5667"/>
    <w:rsid w:val="004D5BC8"/>
    <w:rsid w:val="004D7FC2"/>
    <w:rsid w:val="004E3D29"/>
    <w:rsid w:val="004E4EDC"/>
    <w:rsid w:val="004E7917"/>
    <w:rsid w:val="004F37B1"/>
    <w:rsid w:val="004F6B5B"/>
    <w:rsid w:val="00510701"/>
    <w:rsid w:val="005143DB"/>
    <w:rsid w:val="005211FE"/>
    <w:rsid w:val="005249F8"/>
    <w:rsid w:val="00525181"/>
    <w:rsid w:val="00531A69"/>
    <w:rsid w:val="00532BBA"/>
    <w:rsid w:val="005361F6"/>
    <w:rsid w:val="00545D3B"/>
    <w:rsid w:val="00546DCB"/>
    <w:rsid w:val="005529BC"/>
    <w:rsid w:val="00554226"/>
    <w:rsid w:val="00556295"/>
    <w:rsid w:val="00563761"/>
    <w:rsid w:val="00571CA0"/>
    <w:rsid w:val="00574E90"/>
    <w:rsid w:val="005775B6"/>
    <w:rsid w:val="00580D9B"/>
    <w:rsid w:val="005821DF"/>
    <w:rsid w:val="005876C4"/>
    <w:rsid w:val="00595AA2"/>
    <w:rsid w:val="005A1324"/>
    <w:rsid w:val="005A2A3F"/>
    <w:rsid w:val="005A7197"/>
    <w:rsid w:val="005B3D83"/>
    <w:rsid w:val="005B5F6C"/>
    <w:rsid w:val="005C1005"/>
    <w:rsid w:val="005C17C6"/>
    <w:rsid w:val="005C216B"/>
    <w:rsid w:val="005C7FDF"/>
    <w:rsid w:val="005D2218"/>
    <w:rsid w:val="005D576B"/>
    <w:rsid w:val="005E2AC6"/>
    <w:rsid w:val="005E79E1"/>
    <w:rsid w:val="005F5291"/>
    <w:rsid w:val="00605AE0"/>
    <w:rsid w:val="00611A2C"/>
    <w:rsid w:val="006141E7"/>
    <w:rsid w:val="00625CB6"/>
    <w:rsid w:val="00632DFC"/>
    <w:rsid w:val="0063594C"/>
    <w:rsid w:val="00636439"/>
    <w:rsid w:val="00636A3E"/>
    <w:rsid w:val="006400F2"/>
    <w:rsid w:val="00641072"/>
    <w:rsid w:val="00642D07"/>
    <w:rsid w:val="00643650"/>
    <w:rsid w:val="006469B5"/>
    <w:rsid w:val="00646A89"/>
    <w:rsid w:val="006526A4"/>
    <w:rsid w:val="00654E40"/>
    <w:rsid w:val="00657DAA"/>
    <w:rsid w:val="0066071E"/>
    <w:rsid w:val="00665BA1"/>
    <w:rsid w:val="00670888"/>
    <w:rsid w:val="006708F4"/>
    <w:rsid w:val="00671151"/>
    <w:rsid w:val="00673E42"/>
    <w:rsid w:val="00674FC8"/>
    <w:rsid w:val="00675CDA"/>
    <w:rsid w:val="00686794"/>
    <w:rsid w:val="00691387"/>
    <w:rsid w:val="00692C33"/>
    <w:rsid w:val="006956EE"/>
    <w:rsid w:val="00696C78"/>
    <w:rsid w:val="006A0007"/>
    <w:rsid w:val="006A1E0A"/>
    <w:rsid w:val="006A2D13"/>
    <w:rsid w:val="006A4D7D"/>
    <w:rsid w:val="006A6140"/>
    <w:rsid w:val="006A7161"/>
    <w:rsid w:val="006B0A3D"/>
    <w:rsid w:val="006B6BC6"/>
    <w:rsid w:val="006C0DD4"/>
    <w:rsid w:val="006C1C8E"/>
    <w:rsid w:val="006C389B"/>
    <w:rsid w:val="006D4B9E"/>
    <w:rsid w:val="006D532F"/>
    <w:rsid w:val="006D569B"/>
    <w:rsid w:val="006D7BD7"/>
    <w:rsid w:val="006E18A5"/>
    <w:rsid w:val="006E2B5D"/>
    <w:rsid w:val="006E32C0"/>
    <w:rsid w:val="00705330"/>
    <w:rsid w:val="0071749A"/>
    <w:rsid w:val="00720D3C"/>
    <w:rsid w:val="00726039"/>
    <w:rsid w:val="007310BC"/>
    <w:rsid w:val="00733076"/>
    <w:rsid w:val="00741100"/>
    <w:rsid w:val="00744A3B"/>
    <w:rsid w:val="00747B1E"/>
    <w:rsid w:val="00747F1F"/>
    <w:rsid w:val="00751289"/>
    <w:rsid w:val="00751545"/>
    <w:rsid w:val="00753160"/>
    <w:rsid w:val="00755C8E"/>
    <w:rsid w:val="00761B9A"/>
    <w:rsid w:val="00762830"/>
    <w:rsid w:val="00763DD0"/>
    <w:rsid w:val="00770787"/>
    <w:rsid w:val="00775BE5"/>
    <w:rsid w:val="007772A4"/>
    <w:rsid w:val="00777C5E"/>
    <w:rsid w:val="00781689"/>
    <w:rsid w:val="00782B91"/>
    <w:rsid w:val="0078559F"/>
    <w:rsid w:val="007950E8"/>
    <w:rsid w:val="007A40B3"/>
    <w:rsid w:val="007A49E7"/>
    <w:rsid w:val="007B06D9"/>
    <w:rsid w:val="007B33DE"/>
    <w:rsid w:val="007B5F0F"/>
    <w:rsid w:val="007C0FC9"/>
    <w:rsid w:val="007C23BC"/>
    <w:rsid w:val="007C6E93"/>
    <w:rsid w:val="007D387B"/>
    <w:rsid w:val="007D728D"/>
    <w:rsid w:val="007D7832"/>
    <w:rsid w:val="007E4333"/>
    <w:rsid w:val="007F1051"/>
    <w:rsid w:val="007F2C76"/>
    <w:rsid w:val="007F38AD"/>
    <w:rsid w:val="00800793"/>
    <w:rsid w:val="00802B42"/>
    <w:rsid w:val="00811811"/>
    <w:rsid w:val="00812839"/>
    <w:rsid w:val="00813A08"/>
    <w:rsid w:val="00817D5D"/>
    <w:rsid w:val="0083069D"/>
    <w:rsid w:val="00830FE1"/>
    <w:rsid w:val="00831DE8"/>
    <w:rsid w:val="00834030"/>
    <w:rsid w:val="0083631A"/>
    <w:rsid w:val="00837AAC"/>
    <w:rsid w:val="00845CF6"/>
    <w:rsid w:val="008528AE"/>
    <w:rsid w:val="008548F0"/>
    <w:rsid w:val="00865B39"/>
    <w:rsid w:val="00870BF9"/>
    <w:rsid w:val="008719F0"/>
    <w:rsid w:val="0087555E"/>
    <w:rsid w:val="00884C06"/>
    <w:rsid w:val="00884E94"/>
    <w:rsid w:val="008945FE"/>
    <w:rsid w:val="00894694"/>
    <w:rsid w:val="008B3F83"/>
    <w:rsid w:val="008B7C97"/>
    <w:rsid w:val="008C1BC2"/>
    <w:rsid w:val="008C2F30"/>
    <w:rsid w:val="008C71F6"/>
    <w:rsid w:val="008D6F50"/>
    <w:rsid w:val="008E284D"/>
    <w:rsid w:val="008E7BF7"/>
    <w:rsid w:val="008F0179"/>
    <w:rsid w:val="008F14B0"/>
    <w:rsid w:val="008F6454"/>
    <w:rsid w:val="008F6C6A"/>
    <w:rsid w:val="008F7B82"/>
    <w:rsid w:val="00900DE9"/>
    <w:rsid w:val="00904CFD"/>
    <w:rsid w:val="00911E64"/>
    <w:rsid w:val="00911EA6"/>
    <w:rsid w:val="0091200A"/>
    <w:rsid w:val="00912A94"/>
    <w:rsid w:val="00923E57"/>
    <w:rsid w:val="00924907"/>
    <w:rsid w:val="0093240B"/>
    <w:rsid w:val="00935D5A"/>
    <w:rsid w:val="009379CA"/>
    <w:rsid w:val="009417E8"/>
    <w:rsid w:val="00941B5F"/>
    <w:rsid w:val="00947E5E"/>
    <w:rsid w:val="009551AD"/>
    <w:rsid w:val="0095593D"/>
    <w:rsid w:val="009622C3"/>
    <w:rsid w:val="0096319C"/>
    <w:rsid w:val="00963A4A"/>
    <w:rsid w:val="00973BB6"/>
    <w:rsid w:val="0098779C"/>
    <w:rsid w:val="00997F2B"/>
    <w:rsid w:val="009A1B8B"/>
    <w:rsid w:val="009A6DCB"/>
    <w:rsid w:val="009A71C0"/>
    <w:rsid w:val="009C15A8"/>
    <w:rsid w:val="009C4D14"/>
    <w:rsid w:val="009C5B82"/>
    <w:rsid w:val="009D4D7D"/>
    <w:rsid w:val="009D798B"/>
    <w:rsid w:val="009D7A31"/>
    <w:rsid w:val="009E026F"/>
    <w:rsid w:val="009F3EAE"/>
    <w:rsid w:val="009F700C"/>
    <w:rsid w:val="00A020A7"/>
    <w:rsid w:val="00A0367F"/>
    <w:rsid w:val="00A04DED"/>
    <w:rsid w:val="00A1216E"/>
    <w:rsid w:val="00A128E0"/>
    <w:rsid w:val="00A14137"/>
    <w:rsid w:val="00A161CF"/>
    <w:rsid w:val="00A16B82"/>
    <w:rsid w:val="00A23ECA"/>
    <w:rsid w:val="00A30CF1"/>
    <w:rsid w:val="00A3397E"/>
    <w:rsid w:val="00A34368"/>
    <w:rsid w:val="00A351BC"/>
    <w:rsid w:val="00A3586D"/>
    <w:rsid w:val="00A36EA7"/>
    <w:rsid w:val="00A43A7E"/>
    <w:rsid w:val="00A45A66"/>
    <w:rsid w:val="00A51CED"/>
    <w:rsid w:val="00A5372F"/>
    <w:rsid w:val="00A55852"/>
    <w:rsid w:val="00A55F21"/>
    <w:rsid w:val="00A6118B"/>
    <w:rsid w:val="00A65C5B"/>
    <w:rsid w:val="00A66B0B"/>
    <w:rsid w:val="00A701E3"/>
    <w:rsid w:val="00A71567"/>
    <w:rsid w:val="00A7293C"/>
    <w:rsid w:val="00A729BD"/>
    <w:rsid w:val="00A738DE"/>
    <w:rsid w:val="00A862C3"/>
    <w:rsid w:val="00A8661A"/>
    <w:rsid w:val="00A91816"/>
    <w:rsid w:val="00A95B99"/>
    <w:rsid w:val="00A95E66"/>
    <w:rsid w:val="00A96F38"/>
    <w:rsid w:val="00A97A5F"/>
    <w:rsid w:val="00AA1888"/>
    <w:rsid w:val="00AA20F9"/>
    <w:rsid w:val="00AB2F88"/>
    <w:rsid w:val="00AB3420"/>
    <w:rsid w:val="00AB42CD"/>
    <w:rsid w:val="00AB4421"/>
    <w:rsid w:val="00AC0F3A"/>
    <w:rsid w:val="00AC3190"/>
    <w:rsid w:val="00AC42AA"/>
    <w:rsid w:val="00AC5526"/>
    <w:rsid w:val="00AD33EE"/>
    <w:rsid w:val="00AD6511"/>
    <w:rsid w:val="00AE0F19"/>
    <w:rsid w:val="00AE29E8"/>
    <w:rsid w:val="00AE36D8"/>
    <w:rsid w:val="00AE3742"/>
    <w:rsid w:val="00AE47FE"/>
    <w:rsid w:val="00AE69CE"/>
    <w:rsid w:val="00AF6E54"/>
    <w:rsid w:val="00B01C8D"/>
    <w:rsid w:val="00B03D8D"/>
    <w:rsid w:val="00B10679"/>
    <w:rsid w:val="00B155A0"/>
    <w:rsid w:val="00B15DD6"/>
    <w:rsid w:val="00B21A0D"/>
    <w:rsid w:val="00B258F6"/>
    <w:rsid w:val="00B26822"/>
    <w:rsid w:val="00B300F9"/>
    <w:rsid w:val="00B31E6C"/>
    <w:rsid w:val="00B33451"/>
    <w:rsid w:val="00B36E8D"/>
    <w:rsid w:val="00B43DC3"/>
    <w:rsid w:val="00B45214"/>
    <w:rsid w:val="00B50388"/>
    <w:rsid w:val="00B5084C"/>
    <w:rsid w:val="00B51E8A"/>
    <w:rsid w:val="00B5263C"/>
    <w:rsid w:val="00B63E1E"/>
    <w:rsid w:val="00B6597C"/>
    <w:rsid w:val="00B6653D"/>
    <w:rsid w:val="00B66D11"/>
    <w:rsid w:val="00B700A5"/>
    <w:rsid w:val="00B73091"/>
    <w:rsid w:val="00B73946"/>
    <w:rsid w:val="00B81669"/>
    <w:rsid w:val="00B84346"/>
    <w:rsid w:val="00BA0609"/>
    <w:rsid w:val="00BA321D"/>
    <w:rsid w:val="00BA7094"/>
    <w:rsid w:val="00BA7EBD"/>
    <w:rsid w:val="00BB01CD"/>
    <w:rsid w:val="00BC0C14"/>
    <w:rsid w:val="00BD09BC"/>
    <w:rsid w:val="00BD192C"/>
    <w:rsid w:val="00BD3378"/>
    <w:rsid w:val="00BD65B2"/>
    <w:rsid w:val="00BD68A2"/>
    <w:rsid w:val="00BD7CF2"/>
    <w:rsid w:val="00BE293C"/>
    <w:rsid w:val="00BF2D38"/>
    <w:rsid w:val="00BF60BD"/>
    <w:rsid w:val="00BF7626"/>
    <w:rsid w:val="00C00C9F"/>
    <w:rsid w:val="00C023B9"/>
    <w:rsid w:val="00C04E0C"/>
    <w:rsid w:val="00C135D4"/>
    <w:rsid w:val="00C14ED2"/>
    <w:rsid w:val="00C20130"/>
    <w:rsid w:val="00C217F4"/>
    <w:rsid w:val="00C21A07"/>
    <w:rsid w:val="00C21FD0"/>
    <w:rsid w:val="00C23F1F"/>
    <w:rsid w:val="00C27141"/>
    <w:rsid w:val="00C35865"/>
    <w:rsid w:val="00C40450"/>
    <w:rsid w:val="00C43301"/>
    <w:rsid w:val="00C54AFC"/>
    <w:rsid w:val="00C71773"/>
    <w:rsid w:val="00C74766"/>
    <w:rsid w:val="00C8157B"/>
    <w:rsid w:val="00C84EF8"/>
    <w:rsid w:val="00C91375"/>
    <w:rsid w:val="00C927A0"/>
    <w:rsid w:val="00C93013"/>
    <w:rsid w:val="00CA1AFF"/>
    <w:rsid w:val="00CA4EF4"/>
    <w:rsid w:val="00CA696E"/>
    <w:rsid w:val="00CA7D2E"/>
    <w:rsid w:val="00CB2EED"/>
    <w:rsid w:val="00CB6383"/>
    <w:rsid w:val="00CC3A55"/>
    <w:rsid w:val="00CC7509"/>
    <w:rsid w:val="00CE0D83"/>
    <w:rsid w:val="00CE0D98"/>
    <w:rsid w:val="00CE397F"/>
    <w:rsid w:val="00CE595D"/>
    <w:rsid w:val="00CF0496"/>
    <w:rsid w:val="00D052A2"/>
    <w:rsid w:val="00D05C3B"/>
    <w:rsid w:val="00D0636D"/>
    <w:rsid w:val="00D20B27"/>
    <w:rsid w:val="00D30567"/>
    <w:rsid w:val="00D30F85"/>
    <w:rsid w:val="00D33592"/>
    <w:rsid w:val="00D411FA"/>
    <w:rsid w:val="00D51BD8"/>
    <w:rsid w:val="00D51F7E"/>
    <w:rsid w:val="00D57B7A"/>
    <w:rsid w:val="00D66353"/>
    <w:rsid w:val="00D72B57"/>
    <w:rsid w:val="00D72BE0"/>
    <w:rsid w:val="00D747C3"/>
    <w:rsid w:val="00D76429"/>
    <w:rsid w:val="00D81736"/>
    <w:rsid w:val="00D8265F"/>
    <w:rsid w:val="00D8338B"/>
    <w:rsid w:val="00D84C04"/>
    <w:rsid w:val="00D917A0"/>
    <w:rsid w:val="00D92FB4"/>
    <w:rsid w:val="00D93489"/>
    <w:rsid w:val="00D93F5A"/>
    <w:rsid w:val="00D95EEC"/>
    <w:rsid w:val="00D96110"/>
    <w:rsid w:val="00D97849"/>
    <w:rsid w:val="00DA741E"/>
    <w:rsid w:val="00DC24D6"/>
    <w:rsid w:val="00DC5FDD"/>
    <w:rsid w:val="00DD357A"/>
    <w:rsid w:val="00DE406A"/>
    <w:rsid w:val="00DE445E"/>
    <w:rsid w:val="00DF28E3"/>
    <w:rsid w:val="00DF2E01"/>
    <w:rsid w:val="00E00BFE"/>
    <w:rsid w:val="00E0312C"/>
    <w:rsid w:val="00E0486C"/>
    <w:rsid w:val="00E1293B"/>
    <w:rsid w:val="00E14CA3"/>
    <w:rsid w:val="00E14E76"/>
    <w:rsid w:val="00E1717B"/>
    <w:rsid w:val="00E21A87"/>
    <w:rsid w:val="00E2436E"/>
    <w:rsid w:val="00E42A38"/>
    <w:rsid w:val="00E51134"/>
    <w:rsid w:val="00E721F0"/>
    <w:rsid w:val="00E77B3E"/>
    <w:rsid w:val="00E80F7D"/>
    <w:rsid w:val="00E855DA"/>
    <w:rsid w:val="00E92399"/>
    <w:rsid w:val="00E945CB"/>
    <w:rsid w:val="00E963EA"/>
    <w:rsid w:val="00EA20A0"/>
    <w:rsid w:val="00EA579E"/>
    <w:rsid w:val="00EA5A70"/>
    <w:rsid w:val="00EA64EC"/>
    <w:rsid w:val="00EB114D"/>
    <w:rsid w:val="00EB12BB"/>
    <w:rsid w:val="00ED17AC"/>
    <w:rsid w:val="00ED6E24"/>
    <w:rsid w:val="00ED7DEF"/>
    <w:rsid w:val="00EE0CDB"/>
    <w:rsid w:val="00EE4705"/>
    <w:rsid w:val="00EE4711"/>
    <w:rsid w:val="00EE4836"/>
    <w:rsid w:val="00EF5D33"/>
    <w:rsid w:val="00EF6074"/>
    <w:rsid w:val="00F003FE"/>
    <w:rsid w:val="00F1116A"/>
    <w:rsid w:val="00F12821"/>
    <w:rsid w:val="00F1327B"/>
    <w:rsid w:val="00F2117B"/>
    <w:rsid w:val="00F27603"/>
    <w:rsid w:val="00F32401"/>
    <w:rsid w:val="00F37354"/>
    <w:rsid w:val="00F37F79"/>
    <w:rsid w:val="00F4051A"/>
    <w:rsid w:val="00F43594"/>
    <w:rsid w:val="00F510C2"/>
    <w:rsid w:val="00F60386"/>
    <w:rsid w:val="00F60F50"/>
    <w:rsid w:val="00F61358"/>
    <w:rsid w:val="00F70780"/>
    <w:rsid w:val="00F71796"/>
    <w:rsid w:val="00F77FE1"/>
    <w:rsid w:val="00F82873"/>
    <w:rsid w:val="00F90FF3"/>
    <w:rsid w:val="00F9238C"/>
    <w:rsid w:val="00F95E11"/>
    <w:rsid w:val="00FA16E0"/>
    <w:rsid w:val="00FB0A4F"/>
    <w:rsid w:val="00FB0D0B"/>
    <w:rsid w:val="00FB33AA"/>
    <w:rsid w:val="00FB3A31"/>
    <w:rsid w:val="00FB41AF"/>
    <w:rsid w:val="00FB6503"/>
    <w:rsid w:val="00FC2DC2"/>
    <w:rsid w:val="00FC4827"/>
    <w:rsid w:val="00FD2994"/>
    <w:rsid w:val="00FD4269"/>
    <w:rsid w:val="00FD51EC"/>
    <w:rsid w:val="00FD7F04"/>
    <w:rsid w:val="00FE4183"/>
    <w:rsid w:val="00FE7B63"/>
    <w:rsid w:val="00FF00CE"/>
    <w:rsid w:val="00FF088D"/>
    <w:rsid w:val="00FF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42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30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013"/>
  </w:style>
  <w:style w:type="paragraph" w:styleId="Footer">
    <w:name w:val="footer"/>
    <w:basedOn w:val="Normal"/>
    <w:link w:val="FooterChar"/>
    <w:uiPriority w:val="99"/>
    <w:unhideWhenUsed/>
    <w:rsid w:val="00C930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013"/>
  </w:style>
  <w:style w:type="paragraph" w:styleId="ListParagraph">
    <w:name w:val="List Paragraph"/>
    <w:basedOn w:val="Normal"/>
    <w:uiPriority w:val="34"/>
    <w:qFormat/>
    <w:rsid w:val="004B0C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3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42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30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013"/>
  </w:style>
  <w:style w:type="paragraph" w:styleId="Footer">
    <w:name w:val="footer"/>
    <w:basedOn w:val="Normal"/>
    <w:link w:val="FooterChar"/>
    <w:uiPriority w:val="99"/>
    <w:unhideWhenUsed/>
    <w:rsid w:val="00C930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013"/>
  </w:style>
  <w:style w:type="paragraph" w:styleId="ListParagraph">
    <w:name w:val="List Paragraph"/>
    <w:basedOn w:val="Normal"/>
    <w:uiPriority w:val="34"/>
    <w:qFormat/>
    <w:rsid w:val="004B0C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3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87F13-E5C8-4B5B-853A-2882C5D66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10.01</dc:creator>
  <cp:lastModifiedBy>Admin</cp:lastModifiedBy>
  <cp:revision>47</cp:revision>
  <cp:lastPrinted>2021-09-06T06:12:00Z</cp:lastPrinted>
  <dcterms:created xsi:type="dcterms:W3CDTF">2021-12-19T04:29:00Z</dcterms:created>
  <dcterms:modified xsi:type="dcterms:W3CDTF">2022-01-25T06:32:00Z</dcterms:modified>
</cp:coreProperties>
</file>